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E8" w:rsidRDefault="003038F7">
      <w:pPr>
        <w:rPr>
          <w:b/>
          <w:sz w:val="28"/>
          <w:szCs w:val="28"/>
        </w:rPr>
      </w:pPr>
      <w:r w:rsidRPr="003038F7">
        <w:rPr>
          <w:b/>
          <w:sz w:val="28"/>
          <w:szCs w:val="28"/>
        </w:rPr>
        <w:t>Schulinternes Curriculum Spanisch (n) für die Jahrgangsstufe Q1/Q2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3038F7" w:rsidTr="00690D55">
        <w:tc>
          <w:tcPr>
            <w:tcW w:w="9212" w:type="dxa"/>
            <w:gridSpan w:val="2"/>
          </w:tcPr>
          <w:p w:rsidR="003038F7" w:rsidRPr="003038F7" w:rsidRDefault="003038F7" w:rsidP="003038F7">
            <w:pPr>
              <w:jc w:val="center"/>
              <w:rPr>
                <w:b/>
              </w:rPr>
            </w:pPr>
            <w:r w:rsidRPr="003038F7">
              <w:rPr>
                <w:b/>
              </w:rPr>
              <w:t>Q1, 1. Halbjahr</w:t>
            </w:r>
          </w:p>
        </w:tc>
      </w:tr>
      <w:tr w:rsidR="003038F7" w:rsidRPr="009D138F" w:rsidTr="003038F7">
        <w:tc>
          <w:tcPr>
            <w:tcW w:w="4606" w:type="dxa"/>
          </w:tcPr>
          <w:p w:rsidR="003038F7" w:rsidRPr="003038F7" w:rsidRDefault="003038F7" w:rsidP="003038F7">
            <w:pPr>
              <w:rPr>
                <w:lang w:val="es-ES"/>
              </w:rPr>
            </w:pPr>
            <w:r w:rsidRPr="003038F7">
              <w:rPr>
                <w:lang w:val="es-ES"/>
              </w:rPr>
              <w:t xml:space="preserve">Unterrichtsvorhaben 1: </w:t>
            </w:r>
          </w:p>
          <w:p w:rsidR="003038F7" w:rsidRPr="003038F7" w:rsidRDefault="009D138F" w:rsidP="003038F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Las diversas caras del turismo en España </w:t>
            </w:r>
          </w:p>
        </w:tc>
        <w:tc>
          <w:tcPr>
            <w:tcW w:w="4606" w:type="dxa"/>
          </w:tcPr>
          <w:p w:rsidR="003038F7" w:rsidRPr="003038F7" w:rsidRDefault="003038F7">
            <w:pPr>
              <w:rPr>
                <w:lang w:val="es-ES"/>
              </w:rPr>
            </w:pPr>
            <w:r w:rsidRPr="003038F7">
              <w:rPr>
                <w:lang w:val="es-ES"/>
              </w:rPr>
              <w:t>Unterrichtsvorhaben</w:t>
            </w:r>
            <w:r w:rsidR="005C3D5B">
              <w:rPr>
                <w:lang w:val="es-ES"/>
              </w:rPr>
              <w:t xml:space="preserve"> </w:t>
            </w:r>
            <w:r w:rsidRPr="003038F7">
              <w:rPr>
                <w:lang w:val="es-ES"/>
              </w:rPr>
              <w:t>2:</w:t>
            </w:r>
          </w:p>
          <w:p w:rsidR="003038F7" w:rsidRDefault="00F63F9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La comunidad de Cataluña como ejemplo del bilingüismo, </w:t>
            </w:r>
            <w:r w:rsidR="003038F7" w:rsidRPr="003038F7">
              <w:rPr>
                <w:b/>
                <w:lang w:val="es-ES"/>
              </w:rPr>
              <w:t>faceta de la sociedad española</w:t>
            </w:r>
          </w:p>
          <w:p w:rsidR="009643D6" w:rsidRPr="003038F7" w:rsidRDefault="009643D6">
            <w:pPr>
              <w:rPr>
                <w:b/>
                <w:lang w:val="es-ES"/>
              </w:rPr>
            </w:pPr>
          </w:p>
        </w:tc>
      </w:tr>
      <w:tr w:rsidR="003038F7" w:rsidRPr="009828FD" w:rsidTr="003038F7">
        <w:tc>
          <w:tcPr>
            <w:tcW w:w="4606" w:type="dxa"/>
          </w:tcPr>
          <w:p w:rsidR="003038F7" w:rsidRPr="00742905" w:rsidRDefault="003038F7">
            <w:pPr>
              <w:rPr>
                <w:u w:val="single"/>
              </w:rPr>
            </w:pPr>
            <w:r w:rsidRPr="00742905">
              <w:rPr>
                <w:u w:val="single"/>
              </w:rPr>
              <w:t>Schwerpunkte des Kompetenzerwerbs:</w:t>
            </w:r>
          </w:p>
          <w:p w:rsidR="009828FD" w:rsidRPr="00742905" w:rsidRDefault="009828FD"/>
          <w:p w:rsidR="009828FD" w:rsidRPr="00742905" w:rsidRDefault="009828FD">
            <w:pPr>
              <w:rPr>
                <w:i/>
              </w:rPr>
            </w:pPr>
            <w:r w:rsidRPr="00742905">
              <w:rPr>
                <w:i/>
              </w:rPr>
              <w:t>Interkulturelle kommunikative Kompetenz:</w:t>
            </w:r>
          </w:p>
          <w:p w:rsidR="009D138F" w:rsidRDefault="009D138F" w:rsidP="009828FD">
            <w:pPr>
              <w:pStyle w:val="Listenabsatz"/>
              <w:numPr>
                <w:ilvl w:val="0"/>
                <w:numId w:val="2"/>
              </w:numPr>
            </w:pPr>
            <w:r>
              <w:t xml:space="preserve">Tourismus in Andalusien und anderen Regionen Spaniens im Vergleich </w:t>
            </w:r>
          </w:p>
          <w:p w:rsidR="009D138F" w:rsidRDefault="009D138F" w:rsidP="009828FD">
            <w:pPr>
              <w:pStyle w:val="Listenabsatz"/>
              <w:numPr>
                <w:ilvl w:val="0"/>
                <w:numId w:val="2"/>
              </w:numPr>
            </w:pPr>
            <w:r>
              <w:t xml:space="preserve">Ökonomische Herausforderungen und Perspektiven </w:t>
            </w:r>
          </w:p>
          <w:p w:rsidR="009828FD" w:rsidRDefault="009828FD" w:rsidP="009828FD">
            <w:pPr>
              <w:pStyle w:val="Listenabsatz"/>
              <w:numPr>
                <w:ilvl w:val="0"/>
                <w:numId w:val="2"/>
              </w:numPr>
            </w:pPr>
            <w:r w:rsidRPr="009828FD">
              <w:t xml:space="preserve">Massentourismus vs. </w:t>
            </w:r>
            <w:r>
              <w:t>Nachhaltiger Tourismus</w:t>
            </w:r>
          </w:p>
          <w:p w:rsidR="009828FD" w:rsidRDefault="009828FD" w:rsidP="009828FD">
            <w:pPr>
              <w:pStyle w:val="Listenabsatz"/>
              <w:numPr>
                <w:ilvl w:val="0"/>
                <w:numId w:val="2"/>
              </w:numPr>
            </w:pPr>
            <w:r>
              <w:t>Umweltbedrohungen (z. B. Wasserknappheit)</w:t>
            </w:r>
          </w:p>
          <w:p w:rsidR="009828FD" w:rsidRPr="009828FD" w:rsidRDefault="009828FD" w:rsidP="009828FD">
            <w:pPr>
              <w:rPr>
                <w:i/>
              </w:rPr>
            </w:pPr>
          </w:p>
          <w:p w:rsidR="009828FD" w:rsidRPr="009828FD" w:rsidRDefault="009828FD" w:rsidP="009828FD">
            <w:pPr>
              <w:rPr>
                <w:i/>
              </w:rPr>
            </w:pPr>
            <w:r w:rsidRPr="009828FD">
              <w:rPr>
                <w:i/>
              </w:rPr>
              <w:t xml:space="preserve">Funktionale kommunikative Kompetenz: </w:t>
            </w:r>
          </w:p>
          <w:p w:rsidR="009828FD" w:rsidRDefault="009828FD" w:rsidP="009828FD">
            <w:pPr>
              <w:pStyle w:val="Listenabsatz"/>
              <w:numPr>
                <w:ilvl w:val="0"/>
                <w:numId w:val="2"/>
              </w:numPr>
            </w:pPr>
            <w:r w:rsidRPr="00A34C00">
              <w:rPr>
                <w:u w:val="single"/>
              </w:rPr>
              <w:t>Schreiben</w:t>
            </w:r>
            <w:r>
              <w:t>: produktionsorientiertes Schreiben – einen Tagebucheintrag/Blogeintrag/Leserbrief schreiben</w:t>
            </w:r>
          </w:p>
          <w:p w:rsidR="009828FD" w:rsidRDefault="009828FD" w:rsidP="009828FD">
            <w:pPr>
              <w:pStyle w:val="Listenabsatz"/>
              <w:numPr>
                <w:ilvl w:val="0"/>
                <w:numId w:val="2"/>
              </w:numPr>
            </w:pPr>
            <w:r w:rsidRPr="00A34C00">
              <w:rPr>
                <w:u w:val="single"/>
              </w:rPr>
              <w:t>Sprachmittlung</w:t>
            </w:r>
            <w:r>
              <w:t>: Textinhalte sinngemäß und situationsangemessen ins Spanische übertragen</w:t>
            </w:r>
          </w:p>
          <w:p w:rsidR="009828FD" w:rsidRPr="00A34C00" w:rsidRDefault="009828FD" w:rsidP="009828FD">
            <w:pPr>
              <w:pStyle w:val="Listenabsatz"/>
              <w:numPr>
                <w:ilvl w:val="0"/>
                <w:numId w:val="2"/>
              </w:numPr>
              <w:rPr>
                <w:u w:val="single"/>
              </w:rPr>
            </w:pPr>
            <w:r w:rsidRPr="00A34C00">
              <w:rPr>
                <w:u w:val="single"/>
              </w:rPr>
              <w:t xml:space="preserve">Verfügbarkeit sprachlicher Mittel: </w:t>
            </w:r>
          </w:p>
          <w:p w:rsidR="009828FD" w:rsidRDefault="009828FD" w:rsidP="009828FD">
            <w:pPr>
              <w:pStyle w:val="Listenabsatz"/>
              <w:numPr>
                <w:ilvl w:val="1"/>
                <w:numId w:val="2"/>
              </w:numPr>
            </w:pPr>
            <w:r>
              <w:t>Grammatik: Nebensatzverkürzung (</w:t>
            </w:r>
            <w:proofErr w:type="spellStart"/>
            <w:r w:rsidRPr="009828FD">
              <w:rPr>
                <w:i/>
              </w:rPr>
              <w:t>gerundio</w:t>
            </w:r>
            <w:proofErr w:type="spellEnd"/>
            <w:r>
              <w:t xml:space="preserve">), Passivkonstruktionen, ausgewählte Verbalperiphrasen (mit </w:t>
            </w:r>
            <w:proofErr w:type="spellStart"/>
            <w:r w:rsidRPr="00A34C00">
              <w:rPr>
                <w:i/>
              </w:rPr>
              <w:t>gerundio</w:t>
            </w:r>
            <w:proofErr w:type="spellEnd"/>
            <w:r>
              <w:t xml:space="preserve"> und Infinitiv)</w:t>
            </w:r>
          </w:p>
          <w:p w:rsidR="00A34C00" w:rsidRDefault="00A34C00" w:rsidP="009828FD">
            <w:pPr>
              <w:pStyle w:val="Listenabsatz"/>
              <w:numPr>
                <w:ilvl w:val="1"/>
                <w:numId w:val="2"/>
              </w:numPr>
            </w:pPr>
            <w:r>
              <w:t>Wortschatz zum Blog/Leserbrief</w:t>
            </w:r>
          </w:p>
          <w:p w:rsidR="00A34C00" w:rsidRPr="00A34C00" w:rsidRDefault="00A34C00" w:rsidP="00A34C00">
            <w:pPr>
              <w:rPr>
                <w:i/>
              </w:rPr>
            </w:pPr>
          </w:p>
          <w:p w:rsidR="00A34C00" w:rsidRPr="00A34C00" w:rsidRDefault="00A34C00" w:rsidP="00A34C00">
            <w:pPr>
              <w:rPr>
                <w:i/>
              </w:rPr>
            </w:pPr>
            <w:r w:rsidRPr="00A34C00">
              <w:rPr>
                <w:i/>
              </w:rPr>
              <w:t>Text- und Medienkompetenz:</w:t>
            </w:r>
          </w:p>
          <w:p w:rsidR="00A34C00" w:rsidRDefault="00A34C00" w:rsidP="00A34C00">
            <w:pPr>
              <w:pStyle w:val="Listenabsatz"/>
              <w:numPr>
                <w:ilvl w:val="0"/>
                <w:numId w:val="2"/>
              </w:numPr>
            </w:pPr>
            <w:r>
              <w:t>Sachtexte (u.a. Blogs)</w:t>
            </w:r>
          </w:p>
          <w:p w:rsidR="00A34C00" w:rsidRPr="009828FD" w:rsidRDefault="00A34C00" w:rsidP="00A34C00">
            <w:pPr>
              <w:pStyle w:val="Listenabsatz"/>
              <w:numPr>
                <w:ilvl w:val="0"/>
                <w:numId w:val="2"/>
              </w:numPr>
            </w:pPr>
            <w:r>
              <w:t>Schreibstrategien (Planung, Abfassung und Überarbeitung von Schreibprodukten)</w:t>
            </w:r>
          </w:p>
        </w:tc>
        <w:tc>
          <w:tcPr>
            <w:tcW w:w="4606" w:type="dxa"/>
          </w:tcPr>
          <w:p w:rsidR="003038F7" w:rsidRDefault="003038F7">
            <w:pPr>
              <w:rPr>
                <w:u w:val="single"/>
              </w:rPr>
            </w:pPr>
            <w:r w:rsidRPr="009828FD">
              <w:rPr>
                <w:u w:val="single"/>
              </w:rPr>
              <w:t>Schwerpunkte des Kompetenzerwerbs:</w:t>
            </w:r>
          </w:p>
          <w:p w:rsidR="009828FD" w:rsidRDefault="009828FD">
            <w:pPr>
              <w:rPr>
                <w:u w:val="single"/>
              </w:rPr>
            </w:pPr>
          </w:p>
          <w:p w:rsidR="009828FD" w:rsidRPr="009828FD" w:rsidRDefault="009828FD" w:rsidP="009828FD">
            <w:pPr>
              <w:rPr>
                <w:i/>
              </w:rPr>
            </w:pPr>
            <w:r w:rsidRPr="009828FD">
              <w:rPr>
                <w:i/>
              </w:rPr>
              <w:t>Interkulturelle kommunikative Kompetenz:</w:t>
            </w:r>
          </w:p>
          <w:p w:rsidR="009828FD" w:rsidRPr="005C3D5B" w:rsidRDefault="005C3D5B" w:rsidP="005C3D5B">
            <w:pPr>
              <w:pStyle w:val="Listenabsatz"/>
              <w:numPr>
                <w:ilvl w:val="0"/>
                <w:numId w:val="2"/>
              </w:numPr>
              <w:rPr>
                <w:u w:val="single"/>
              </w:rPr>
            </w:pPr>
            <w:r>
              <w:t>Regionalismus und nationale Einheit in Spanien; aktuelle Unabhängigkeitsbestrebungen</w:t>
            </w:r>
          </w:p>
          <w:p w:rsidR="005C3D5B" w:rsidRPr="005C3D5B" w:rsidRDefault="005C3D5B" w:rsidP="005C3D5B">
            <w:pPr>
              <w:pStyle w:val="Listenabsatz"/>
              <w:numPr>
                <w:ilvl w:val="0"/>
                <w:numId w:val="2"/>
              </w:numPr>
              <w:rPr>
                <w:u w:val="single"/>
              </w:rPr>
            </w:pPr>
            <w:r>
              <w:t>Sprachensituation in Spanien</w:t>
            </w:r>
          </w:p>
          <w:p w:rsidR="005C3D5B" w:rsidRPr="005C3D5B" w:rsidRDefault="005C3D5B" w:rsidP="005C3D5B">
            <w:pPr>
              <w:pStyle w:val="Listenabsatz"/>
              <w:numPr>
                <w:ilvl w:val="0"/>
                <w:numId w:val="2"/>
              </w:numPr>
              <w:rPr>
                <w:i/>
                <w:u w:val="single"/>
              </w:rPr>
            </w:pPr>
            <w:r w:rsidRPr="005C3D5B">
              <w:rPr>
                <w:i/>
              </w:rPr>
              <w:t xml:space="preserve">mono- vs. </w:t>
            </w:r>
            <w:proofErr w:type="spellStart"/>
            <w:r>
              <w:rPr>
                <w:i/>
              </w:rPr>
              <w:t>b</w:t>
            </w:r>
            <w:r w:rsidRPr="005C3D5B">
              <w:rPr>
                <w:i/>
              </w:rPr>
              <w:t>ilingüismo</w:t>
            </w:r>
            <w:proofErr w:type="spellEnd"/>
          </w:p>
          <w:p w:rsidR="005C3D5B" w:rsidRPr="005C3D5B" w:rsidRDefault="005C3D5B" w:rsidP="005C3D5B">
            <w:pPr>
              <w:pStyle w:val="Listenabsatz"/>
              <w:numPr>
                <w:ilvl w:val="0"/>
                <w:numId w:val="2"/>
              </w:numPr>
              <w:rPr>
                <w:i/>
                <w:u w:val="single"/>
              </w:rPr>
            </w:pPr>
            <w:r>
              <w:t>Sprache als Identitätsmerkmal</w:t>
            </w:r>
          </w:p>
          <w:p w:rsidR="005C3D5B" w:rsidRPr="005C3D5B" w:rsidRDefault="005C3D5B" w:rsidP="005C3D5B">
            <w:pPr>
              <w:pStyle w:val="Listenabsatz"/>
              <w:numPr>
                <w:ilvl w:val="0"/>
                <w:numId w:val="2"/>
              </w:numPr>
              <w:rPr>
                <w:i/>
                <w:u w:val="single"/>
              </w:rPr>
            </w:pPr>
            <w:r>
              <w:t>Sprachpolitik</w:t>
            </w:r>
          </w:p>
          <w:p w:rsidR="005C3D5B" w:rsidRDefault="005C3D5B" w:rsidP="005C3D5B">
            <w:pPr>
              <w:rPr>
                <w:i/>
                <w:u w:val="single"/>
              </w:rPr>
            </w:pPr>
          </w:p>
          <w:p w:rsidR="00B4253E" w:rsidRDefault="00B4253E" w:rsidP="005C3D5B">
            <w:pPr>
              <w:rPr>
                <w:i/>
              </w:rPr>
            </w:pPr>
          </w:p>
          <w:p w:rsidR="005C3D5B" w:rsidRPr="00BC1533" w:rsidRDefault="005C3D5B" w:rsidP="005C3D5B">
            <w:pPr>
              <w:rPr>
                <w:i/>
              </w:rPr>
            </w:pPr>
            <w:r w:rsidRPr="009828FD">
              <w:rPr>
                <w:i/>
              </w:rPr>
              <w:t xml:space="preserve">Funktionale kommunikative Kompetenz: </w:t>
            </w:r>
          </w:p>
          <w:p w:rsidR="005C3D5B" w:rsidRPr="005C3D5B" w:rsidRDefault="005C3D5B" w:rsidP="005C3D5B">
            <w:pPr>
              <w:pStyle w:val="Listenabsatz"/>
              <w:numPr>
                <w:ilvl w:val="0"/>
                <w:numId w:val="2"/>
              </w:numPr>
              <w:rPr>
                <w:u w:val="single"/>
              </w:rPr>
            </w:pPr>
            <w:r w:rsidRPr="005C3D5B">
              <w:rPr>
                <w:u w:val="single"/>
              </w:rPr>
              <w:t xml:space="preserve">dialogisches Sprechen: </w:t>
            </w:r>
          </w:p>
          <w:p w:rsidR="005C3D5B" w:rsidRDefault="005C3D5B" w:rsidP="005C3D5B">
            <w:pPr>
              <w:pStyle w:val="Listenabsatz"/>
              <w:numPr>
                <w:ilvl w:val="1"/>
                <w:numId w:val="2"/>
              </w:numPr>
            </w:pPr>
            <w:r>
              <w:t>Eigene Standpunkte darlegen und begründen</w:t>
            </w:r>
          </w:p>
          <w:p w:rsidR="005C3D5B" w:rsidRDefault="005C3D5B" w:rsidP="005C3D5B">
            <w:pPr>
              <w:pStyle w:val="Listenabsatz"/>
              <w:numPr>
                <w:ilvl w:val="1"/>
                <w:numId w:val="2"/>
              </w:numPr>
            </w:pPr>
            <w:r>
              <w:t>Sich in formalisierten Gesprächsdiskussionen beteiligen (z. B. Podiumsdiskussion)</w:t>
            </w:r>
          </w:p>
          <w:p w:rsidR="005C3D5B" w:rsidRDefault="005C3D5B" w:rsidP="005C3D5B">
            <w:pPr>
              <w:pStyle w:val="Listenabsatz"/>
              <w:numPr>
                <w:ilvl w:val="0"/>
                <w:numId w:val="2"/>
              </w:numPr>
            </w:pPr>
            <w:r w:rsidRPr="0010247B">
              <w:rPr>
                <w:u w:val="single"/>
              </w:rPr>
              <w:t>Hörverstehen:</w:t>
            </w:r>
            <w:r>
              <w:t xml:space="preserve"> </w:t>
            </w:r>
            <w:r w:rsidR="0010247B">
              <w:t>wesentliche Einstellungen von Sprechenden erfassen</w:t>
            </w:r>
          </w:p>
          <w:p w:rsidR="0010247B" w:rsidRDefault="0010247B" w:rsidP="005C3D5B">
            <w:pPr>
              <w:pStyle w:val="Listenabsatz"/>
              <w:numPr>
                <w:ilvl w:val="0"/>
                <w:numId w:val="2"/>
              </w:numPr>
            </w:pPr>
            <w:r>
              <w:rPr>
                <w:u w:val="single"/>
              </w:rPr>
              <w:t>Verfügbarkeit sprachlicher Mittel:</w:t>
            </w:r>
          </w:p>
          <w:p w:rsidR="0010247B" w:rsidRDefault="0010247B" w:rsidP="0010247B">
            <w:pPr>
              <w:pStyle w:val="Listenabsatz"/>
              <w:numPr>
                <w:ilvl w:val="1"/>
                <w:numId w:val="2"/>
              </w:numPr>
            </w:pPr>
            <w:r>
              <w:t xml:space="preserve">Grammatik: </w:t>
            </w:r>
            <w:proofErr w:type="spellStart"/>
            <w:r w:rsidR="00742905" w:rsidRPr="00742905">
              <w:rPr>
                <w:i/>
              </w:rPr>
              <w:t>imperfecto</w:t>
            </w:r>
            <w:proofErr w:type="spellEnd"/>
            <w:r w:rsidR="00742905">
              <w:t xml:space="preserve"> und </w:t>
            </w:r>
            <w:proofErr w:type="spellStart"/>
            <w:r w:rsidR="00742905" w:rsidRPr="00742905">
              <w:rPr>
                <w:i/>
              </w:rPr>
              <w:t>indefinido</w:t>
            </w:r>
            <w:proofErr w:type="spellEnd"/>
            <w:r w:rsidR="00742905">
              <w:t xml:space="preserve"> im Kontrast</w:t>
            </w:r>
          </w:p>
          <w:p w:rsidR="0010247B" w:rsidRDefault="0010247B" w:rsidP="0010247B">
            <w:pPr>
              <w:pStyle w:val="Listenabsatz"/>
              <w:numPr>
                <w:ilvl w:val="1"/>
                <w:numId w:val="2"/>
              </w:numPr>
            </w:pPr>
            <w:r>
              <w:t>Wortschatz zur Gesprächsführung/Diskussion</w:t>
            </w:r>
          </w:p>
          <w:p w:rsidR="0010247B" w:rsidRPr="00A34C00" w:rsidRDefault="0010247B" w:rsidP="0010247B">
            <w:pPr>
              <w:rPr>
                <w:i/>
              </w:rPr>
            </w:pPr>
          </w:p>
          <w:p w:rsidR="00B4253E" w:rsidRDefault="00B4253E" w:rsidP="0010247B">
            <w:pPr>
              <w:rPr>
                <w:i/>
              </w:rPr>
            </w:pPr>
          </w:p>
          <w:p w:rsidR="0010247B" w:rsidRPr="00A34C00" w:rsidRDefault="0010247B" w:rsidP="0010247B">
            <w:pPr>
              <w:rPr>
                <w:i/>
              </w:rPr>
            </w:pPr>
            <w:r w:rsidRPr="00A34C00">
              <w:rPr>
                <w:i/>
              </w:rPr>
              <w:t>Text- und Medienkompetenz:</w:t>
            </w:r>
          </w:p>
          <w:p w:rsidR="0010247B" w:rsidRDefault="0010247B" w:rsidP="0010247B">
            <w:pPr>
              <w:pStyle w:val="Listenabsatz"/>
              <w:numPr>
                <w:ilvl w:val="0"/>
                <w:numId w:val="2"/>
              </w:numPr>
            </w:pPr>
            <w:r>
              <w:t>Zeitungsartikel, Radio- oder Internetmitschnitte</w:t>
            </w:r>
          </w:p>
          <w:p w:rsidR="0010247B" w:rsidRDefault="0010247B" w:rsidP="0010247B">
            <w:pPr>
              <w:pStyle w:val="Listenabsatz"/>
              <w:numPr>
                <w:ilvl w:val="0"/>
                <w:numId w:val="2"/>
              </w:numPr>
            </w:pPr>
            <w:r>
              <w:t>Im Gespräch Kompensationsstrategien anwenden</w:t>
            </w:r>
          </w:p>
          <w:p w:rsidR="009643D6" w:rsidRPr="005C3D5B" w:rsidRDefault="009643D6" w:rsidP="009643D6">
            <w:pPr>
              <w:pStyle w:val="Listenabsatz"/>
            </w:pPr>
          </w:p>
        </w:tc>
      </w:tr>
      <w:tr w:rsidR="003038F7" w:rsidRPr="003038F7" w:rsidTr="003038F7">
        <w:tc>
          <w:tcPr>
            <w:tcW w:w="4606" w:type="dxa"/>
          </w:tcPr>
          <w:p w:rsidR="003038F7" w:rsidRPr="00A34C00" w:rsidRDefault="003038F7">
            <w:pPr>
              <w:rPr>
                <w:u w:val="single"/>
              </w:rPr>
            </w:pPr>
            <w:r w:rsidRPr="00A34C00">
              <w:rPr>
                <w:u w:val="single"/>
              </w:rPr>
              <w:t>Leistungsmessung:</w:t>
            </w:r>
          </w:p>
          <w:p w:rsidR="003038F7" w:rsidRPr="009828FD" w:rsidRDefault="003038F7">
            <w:r w:rsidRPr="009828FD">
              <w:t xml:space="preserve">Klausur (Aufgabentyp 3): </w:t>
            </w:r>
          </w:p>
          <w:p w:rsidR="003038F7" w:rsidRPr="009828FD" w:rsidRDefault="003038F7" w:rsidP="003038F7">
            <w:pPr>
              <w:pStyle w:val="Listenabsatz"/>
              <w:numPr>
                <w:ilvl w:val="0"/>
                <w:numId w:val="1"/>
              </w:numPr>
            </w:pPr>
            <w:r w:rsidRPr="009828FD">
              <w:t>Teil A: Schreiben</w:t>
            </w:r>
          </w:p>
          <w:p w:rsidR="003038F7" w:rsidRDefault="003038F7" w:rsidP="003038F7">
            <w:pPr>
              <w:pStyle w:val="Listenabsatz"/>
              <w:numPr>
                <w:ilvl w:val="0"/>
                <w:numId w:val="1"/>
              </w:numPr>
            </w:pPr>
            <w:r w:rsidRPr="003038F7">
              <w:t>Teil B: Leseverstehen (isoliert) + Hörsehverstehen (isoliert) ODER Sprachmittlung (isoliert)</w:t>
            </w:r>
          </w:p>
          <w:p w:rsidR="009643D6" w:rsidRPr="003038F7" w:rsidRDefault="009643D6" w:rsidP="009643D6">
            <w:pPr>
              <w:pStyle w:val="Listenabsatz"/>
            </w:pPr>
          </w:p>
        </w:tc>
        <w:tc>
          <w:tcPr>
            <w:tcW w:w="4606" w:type="dxa"/>
          </w:tcPr>
          <w:p w:rsidR="003038F7" w:rsidRPr="00A34C00" w:rsidRDefault="003038F7">
            <w:pPr>
              <w:rPr>
                <w:u w:val="single"/>
                <w:lang w:val="es-ES"/>
              </w:rPr>
            </w:pPr>
            <w:r w:rsidRPr="00A34C00">
              <w:rPr>
                <w:u w:val="single"/>
                <w:lang w:val="es-ES"/>
              </w:rPr>
              <w:t>Leistungsmessung:</w:t>
            </w:r>
          </w:p>
          <w:p w:rsidR="003038F7" w:rsidRDefault="003038F7">
            <w:pPr>
              <w:rPr>
                <w:lang w:val="es-ES"/>
              </w:rPr>
            </w:pPr>
            <w:r>
              <w:rPr>
                <w:lang w:val="es-ES"/>
              </w:rPr>
              <w:t>Klausur (Aufgabentyp 1.</w:t>
            </w:r>
            <w:r w:rsidR="00B4253E">
              <w:rPr>
                <w:lang w:val="es-ES"/>
              </w:rPr>
              <w:t>1</w:t>
            </w:r>
            <w:r>
              <w:rPr>
                <w:lang w:val="es-ES"/>
              </w:rPr>
              <w:t>):</w:t>
            </w:r>
          </w:p>
          <w:p w:rsidR="00B4253E" w:rsidRPr="0025598E" w:rsidRDefault="00B4253E" w:rsidP="00B4253E">
            <w:pPr>
              <w:pStyle w:val="Listenabsatz"/>
              <w:numPr>
                <w:ilvl w:val="0"/>
                <w:numId w:val="1"/>
              </w:numPr>
            </w:pPr>
            <w:r w:rsidRPr="0025598E">
              <w:t>Teil A: Schreiben</w:t>
            </w:r>
            <w:r>
              <w:t xml:space="preserve"> + </w:t>
            </w:r>
            <w:r w:rsidRPr="0007768D">
              <w:t>Leseverstehen (integriert)</w:t>
            </w:r>
          </w:p>
          <w:p w:rsidR="00B4253E" w:rsidRDefault="00B4253E" w:rsidP="00B4253E">
            <w:pPr>
              <w:pStyle w:val="Listenabsatz"/>
              <w:numPr>
                <w:ilvl w:val="0"/>
                <w:numId w:val="1"/>
              </w:numPr>
            </w:pPr>
            <w:r>
              <w:t xml:space="preserve">Teil B: </w:t>
            </w:r>
            <w:r w:rsidRPr="0007768D">
              <w:t>Hör</w:t>
            </w:r>
            <w:r>
              <w:t>(</w:t>
            </w:r>
            <w:proofErr w:type="spellStart"/>
            <w:r>
              <w:t>seh</w:t>
            </w:r>
            <w:proofErr w:type="spellEnd"/>
            <w:r>
              <w:t>)</w:t>
            </w:r>
            <w:r w:rsidRPr="0007768D">
              <w:t>verstehen (isoliert) ODER Sprachmittlung (isoliert)</w:t>
            </w:r>
          </w:p>
          <w:p w:rsidR="003038F7" w:rsidRPr="00B4253E" w:rsidRDefault="003038F7" w:rsidP="00B4253E">
            <w:pPr>
              <w:pStyle w:val="Listenabsatz"/>
            </w:pPr>
          </w:p>
        </w:tc>
      </w:tr>
    </w:tbl>
    <w:p w:rsidR="0007768D" w:rsidRPr="00B4253E" w:rsidRDefault="0007768D">
      <w:pPr>
        <w:rPr>
          <w:b/>
          <w:sz w:val="28"/>
          <w:szCs w:val="28"/>
        </w:rPr>
      </w:pPr>
    </w:p>
    <w:p w:rsidR="00010989" w:rsidRPr="00B4253E" w:rsidRDefault="00010989">
      <w:pPr>
        <w:rPr>
          <w:b/>
          <w:sz w:val="28"/>
          <w:szCs w:val="28"/>
        </w:rPr>
      </w:pPr>
    </w:p>
    <w:p w:rsidR="00112AA5" w:rsidRPr="00B4253E" w:rsidRDefault="00112AA5">
      <w:pPr>
        <w:rPr>
          <w:b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07768D" w:rsidTr="00280911">
        <w:tc>
          <w:tcPr>
            <w:tcW w:w="9212" w:type="dxa"/>
          </w:tcPr>
          <w:p w:rsidR="0007768D" w:rsidRDefault="0007768D" w:rsidP="0007768D">
            <w:pPr>
              <w:tabs>
                <w:tab w:val="left" w:pos="5115"/>
              </w:tabs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</w:rPr>
              <w:t>Q1, 2</w:t>
            </w:r>
            <w:r w:rsidRPr="003038F7">
              <w:rPr>
                <w:b/>
              </w:rPr>
              <w:t>. Halbjahr</w:t>
            </w:r>
          </w:p>
        </w:tc>
      </w:tr>
      <w:tr w:rsidR="0007768D" w:rsidRPr="009D138F" w:rsidTr="009B347D">
        <w:tc>
          <w:tcPr>
            <w:tcW w:w="9212" w:type="dxa"/>
          </w:tcPr>
          <w:p w:rsidR="0007768D" w:rsidRDefault="0007768D">
            <w:pPr>
              <w:rPr>
                <w:lang w:val="es-ES"/>
              </w:rPr>
            </w:pPr>
            <w:r>
              <w:rPr>
                <w:lang w:val="es-ES"/>
              </w:rPr>
              <w:t>Unterrichtsvorhaben 3</w:t>
            </w:r>
            <w:r w:rsidR="00333A70">
              <w:rPr>
                <w:lang w:val="es-ES"/>
              </w:rPr>
              <w:t>/4</w:t>
            </w:r>
            <w:r>
              <w:rPr>
                <w:lang w:val="es-ES"/>
              </w:rPr>
              <w:t>:</w:t>
            </w:r>
          </w:p>
          <w:p w:rsidR="0007768D" w:rsidRDefault="0007768D">
            <w:pPr>
              <w:rPr>
                <w:b/>
                <w:lang w:val="es-ES"/>
              </w:rPr>
            </w:pPr>
            <w:r w:rsidRPr="0007768D">
              <w:rPr>
                <w:b/>
                <w:lang w:val="es-ES"/>
              </w:rPr>
              <w:t>España, país de inmigración y emigración</w:t>
            </w:r>
          </w:p>
          <w:p w:rsidR="009643D6" w:rsidRPr="0007768D" w:rsidRDefault="009643D6">
            <w:pPr>
              <w:rPr>
                <w:b/>
                <w:lang w:val="es-ES"/>
              </w:rPr>
            </w:pPr>
          </w:p>
        </w:tc>
      </w:tr>
      <w:tr w:rsidR="0007768D" w:rsidRPr="00FE56E0" w:rsidTr="004F69A9">
        <w:trPr>
          <w:trHeight w:val="504"/>
        </w:trPr>
        <w:tc>
          <w:tcPr>
            <w:tcW w:w="9212" w:type="dxa"/>
          </w:tcPr>
          <w:p w:rsidR="0007768D" w:rsidRPr="00742905" w:rsidRDefault="0007768D">
            <w:pPr>
              <w:rPr>
                <w:u w:val="single"/>
              </w:rPr>
            </w:pPr>
            <w:r w:rsidRPr="00742905">
              <w:rPr>
                <w:u w:val="single"/>
              </w:rPr>
              <w:t>Schwerpunkte des Kompetenzerwerbs:</w:t>
            </w:r>
          </w:p>
          <w:p w:rsidR="009828FD" w:rsidRPr="00742905" w:rsidRDefault="009828FD"/>
          <w:p w:rsidR="009828FD" w:rsidRPr="00742905" w:rsidRDefault="009828FD" w:rsidP="009828FD">
            <w:pPr>
              <w:rPr>
                <w:i/>
              </w:rPr>
            </w:pPr>
            <w:r w:rsidRPr="00742905">
              <w:rPr>
                <w:i/>
              </w:rPr>
              <w:t>Interkulturelle kommunikative Kompetenz:</w:t>
            </w:r>
          </w:p>
          <w:p w:rsidR="0025598E" w:rsidRDefault="0025598E" w:rsidP="00CC6C75">
            <w:pPr>
              <w:pStyle w:val="Listenabsatz"/>
              <w:numPr>
                <w:ilvl w:val="0"/>
                <w:numId w:val="1"/>
              </w:numPr>
            </w:pPr>
            <w:r>
              <w:t>Globale Herausforderungen und Zukunftsentwürfe</w:t>
            </w:r>
            <w:r w:rsidR="00CC6C75">
              <w:t xml:space="preserve"> (</w:t>
            </w:r>
            <w:r>
              <w:t>aktuelle Wirtschaftskrise</w:t>
            </w:r>
            <w:r w:rsidR="00CC6C75">
              <w:t>)</w:t>
            </w:r>
          </w:p>
          <w:p w:rsidR="0025598E" w:rsidRDefault="0025598E" w:rsidP="00CC6C75">
            <w:pPr>
              <w:pStyle w:val="Listenabsatz"/>
              <w:numPr>
                <w:ilvl w:val="0"/>
                <w:numId w:val="1"/>
              </w:numPr>
            </w:pPr>
            <w:r w:rsidRPr="0025598E">
              <w:t>Alltagswirklichkeiten und berufliche Perspektiven junger Menschen in Spanien</w:t>
            </w:r>
            <w:r w:rsidR="00CC6C75">
              <w:t xml:space="preserve"> (</w:t>
            </w:r>
            <w:r>
              <w:t>Auswanderungsgründe</w:t>
            </w:r>
            <w:r w:rsidR="00CC6C75">
              <w:t>)</w:t>
            </w:r>
          </w:p>
          <w:p w:rsidR="0025598E" w:rsidRDefault="0025598E" w:rsidP="0025598E">
            <w:pPr>
              <w:pStyle w:val="Listenabsatz"/>
              <w:numPr>
                <w:ilvl w:val="0"/>
                <w:numId w:val="1"/>
              </w:numPr>
            </w:pPr>
            <w:r>
              <w:t>Einwanderung von anderen Kontinenten (Afrika, Südamerika)</w:t>
            </w:r>
          </w:p>
          <w:p w:rsidR="0025598E" w:rsidRPr="0025598E" w:rsidRDefault="0025598E" w:rsidP="0025598E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l</w:t>
            </w:r>
            <w:r w:rsidRPr="0025598E">
              <w:rPr>
                <w:i/>
              </w:rPr>
              <w:t xml:space="preserve">a </w:t>
            </w:r>
            <w:proofErr w:type="spellStart"/>
            <w:r w:rsidRPr="0025598E">
              <w:rPr>
                <w:i/>
              </w:rPr>
              <w:t>travesía</w:t>
            </w:r>
            <w:proofErr w:type="spellEnd"/>
            <w:r w:rsidRPr="0025598E">
              <w:rPr>
                <w:i/>
              </w:rPr>
              <w:t xml:space="preserve"> </w:t>
            </w:r>
          </w:p>
          <w:p w:rsidR="0025598E" w:rsidRDefault="0025598E" w:rsidP="00CC6C75">
            <w:pPr>
              <w:pStyle w:val="Listenabsatz"/>
              <w:numPr>
                <w:ilvl w:val="0"/>
                <w:numId w:val="1"/>
              </w:numPr>
            </w:pPr>
            <w:r>
              <w:t xml:space="preserve">Integrationsfragen: </w:t>
            </w:r>
            <w:proofErr w:type="spellStart"/>
            <w:r w:rsidRPr="0025598E">
              <w:rPr>
                <w:i/>
              </w:rPr>
              <w:t>adaptación</w:t>
            </w:r>
            <w:proofErr w:type="spellEnd"/>
            <w:r w:rsidRPr="0025598E">
              <w:rPr>
                <w:i/>
              </w:rPr>
              <w:t xml:space="preserve"> vs. </w:t>
            </w:r>
            <w:proofErr w:type="spellStart"/>
            <w:r w:rsidRPr="0025598E">
              <w:rPr>
                <w:i/>
              </w:rPr>
              <w:t>aislamiento</w:t>
            </w:r>
            <w:proofErr w:type="spellEnd"/>
            <w:r>
              <w:t xml:space="preserve"> </w:t>
            </w:r>
          </w:p>
          <w:p w:rsidR="00CC6C75" w:rsidRDefault="00CC6C75" w:rsidP="00CC6C75"/>
          <w:p w:rsidR="00CC6C75" w:rsidRPr="009828FD" w:rsidRDefault="00CC6C75" w:rsidP="00CC6C75">
            <w:pPr>
              <w:rPr>
                <w:i/>
              </w:rPr>
            </w:pPr>
            <w:r w:rsidRPr="009828FD">
              <w:rPr>
                <w:i/>
              </w:rPr>
              <w:t xml:space="preserve">Funktionale kommunikative Kompetenz: </w:t>
            </w:r>
          </w:p>
          <w:p w:rsidR="00CC6C75" w:rsidRPr="00FE56E0" w:rsidRDefault="00CC6C75" w:rsidP="00CC6C75">
            <w:pPr>
              <w:pStyle w:val="Listenabsatz"/>
              <w:numPr>
                <w:ilvl w:val="0"/>
                <w:numId w:val="1"/>
              </w:numPr>
              <w:rPr>
                <w:u w:val="single"/>
              </w:rPr>
            </w:pPr>
            <w:r w:rsidRPr="00FE56E0">
              <w:rPr>
                <w:u w:val="single"/>
              </w:rPr>
              <w:t>monologisches und dialogisches Sprechen:</w:t>
            </w:r>
          </w:p>
          <w:p w:rsidR="00CC6C75" w:rsidRDefault="00FE56E0" w:rsidP="00CC6C75">
            <w:pPr>
              <w:pStyle w:val="Listenabsatz"/>
              <w:numPr>
                <w:ilvl w:val="1"/>
                <w:numId w:val="1"/>
              </w:numPr>
            </w:pPr>
            <w:r>
              <w:t>Ergebnisse präsentieren; einen kohärenten Kurzvortrag zu einem vertrauten Thema halten</w:t>
            </w:r>
          </w:p>
          <w:p w:rsidR="00FE56E0" w:rsidRDefault="00FE56E0" w:rsidP="00CC6C75">
            <w:pPr>
              <w:pStyle w:val="Listenabsatz"/>
              <w:numPr>
                <w:ilvl w:val="1"/>
                <w:numId w:val="1"/>
              </w:numPr>
            </w:pPr>
            <w:r>
              <w:t>Gespräche/Diskussionen führen und in Gang halten</w:t>
            </w:r>
          </w:p>
          <w:p w:rsidR="00FE56E0" w:rsidRPr="00FE56E0" w:rsidRDefault="00FE56E0" w:rsidP="00FE56E0">
            <w:pPr>
              <w:pStyle w:val="Listenabsatz"/>
              <w:numPr>
                <w:ilvl w:val="0"/>
                <w:numId w:val="1"/>
              </w:numPr>
              <w:rPr>
                <w:u w:val="single"/>
              </w:rPr>
            </w:pPr>
            <w:r w:rsidRPr="00FE56E0">
              <w:rPr>
                <w:u w:val="single"/>
              </w:rPr>
              <w:t>Verfügbarkeit sprachlicher Mittel:</w:t>
            </w:r>
          </w:p>
          <w:p w:rsidR="00FE56E0" w:rsidRPr="00FE56E0" w:rsidRDefault="00FE56E0" w:rsidP="00FE56E0">
            <w:pPr>
              <w:pStyle w:val="Listenabsatz"/>
              <w:numPr>
                <w:ilvl w:val="1"/>
                <w:numId w:val="1"/>
              </w:numPr>
              <w:rPr>
                <w:i/>
                <w:lang w:val="es-ES"/>
              </w:rPr>
            </w:pPr>
            <w:r w:rsidRPr="00FE56E0">
              <w:rPr>
                <w:lang w:val="es-ES"/>
              </w:rPr>
              <w:t xml:space="preserve">Grammatik: </w:t>
            </w:r>
            <w:r w:rsidRPr="00FE56E0">
              <w:rPr>
                <w:i/>
                <w:lang w:val="es-ES"/>
              </w:rPr>
              <w:t>presente de subjuntivo</w:t>
            </w:r>
            <w:r w:rsidRPr="00FE56E0">
              <w:rPr>
                <w:lang w:val="es-ES"/>
              </w:rPr>
              <w:t xml:space="preserve"> (Vertiefung), </w:t>
            </w:r>
            <w:r w:rsidRPr="00FE56E0">
              <w:rPr>
                <w:i/>
                <w:lang w:val="es-ES"/>
              </w:rPr>
              <w:t>futuro simple</w:t>
            </w:r>
            <w:r w:rsidRPr="00FE56E0">
              <w:rPr>
                <w:lang w:val="es-ES"/>
              </w:rPr>
              <w:t xml:space="preserve">, </w:t>
            </w:r>
            <w:r w:rsidRPr="00FE56E0">
              <w:rPr>
                <w:i/>
                <w:lang w:val="es-ES"/>
              </w:rPr>
              <w:t>condicional simple</w:t>
            </w:r>
          </w:p>
          <w:p w:rsidR="00FE56E0" w:rsidRDefault="00FE56E0" w:rsidP="00FE56E0">
            <w:pPr>
              <w:pStyle w:val="Listenabsatz"/>
              <w:numPr>
                <w:ilvl w:val="1"/>
                <w:numId w:val="1"/>
              </w:numPr>
            </w:pPr>
            <w:r w:rsidRPr="00FE56E0">
              <w:t>Wortschatz zum Vortrag, zur Bildbeschreibung, zur mündlichen Interaktion</w:t>
            </w:r>
          </w:p>
          <w:p w:rsidR="00FE56E0" w:rsidRDefault="00FE56E0" w:rsidP="00FE56E0">
            <w:pPr>
              <w:pStyle w:val="Listenabsatz"/>
              <w:numPr>
                <w:ilvl w:val="0"/>
                <w:numId w:val="1"/>
              </w:numPr>
            </w:pPr>
            <w:r w:rsidRPr="00FE56E0">
              <w:rPr>
                <w:u w:val="single"/>
              </w:rPr>
              <w:t>Schreiben:</w:t>
            </w:r>
            <w:r>
              <w:t xml:space="preserve"> Informationen kohärent schriftlich darlegen</w:t>
            </w:r>
          </w:p>
          <w:p w:rsidR="00FE56E0" w:rsidRDefault="00FE56E0" w:rsidP="00FE56E0">
            <w:pPr>
              <w:pStyle w:val="Listenabsatz"/>
              <w:numPr>
                <w:ilvl w:val="0"/>
                <w:numId w:val="1"/>
              </w:numPr>
            </w:pPr>
            <w:r w:rsidRPr="00010989">
              <w:rPr>
                <w:u w:val="single"/>
              </w:rPr>
              <w:t>Leseverstehen:</w:t>
            </w:r>
            <w:r>
              <w:t xml:space="preserve"> längere (authentische, teils leicht adaptierte) Sachtexte verstehen und ihnen gezielt Informationen entnehmen</w:t>
            </w:r>
          </w:p>
          <w:p w:rsidR="00010989" w:rsidRDefault="00010989" w:rsidP="00010989">
            <w:pPr>
              <w:ind w:left="360"/>
            </w:pPr>
          </w:p>
          <w:p w:rsidR="00010989" w:rsidRPr="00A34C00" w:rsidRDefault="00010989" w:rsidP="00010989">
            <w:pPr>
              <w:rPr>
                <w:i/>
              </w:rPr>
            </w:pPr>
            <w:r w:rsidRPr="00A34C00">
              <w:rPr>
                <w:i/>
              </w:rPr>
              <w:t>Text- und Medienkompetenz:</w:t>
            </w:r>
          </w:p>
          <w:p w:rsidR="00010989" w:rsidRDefault="00010989" w:rsidP="00010989">
            <w:pPr>
              <w:pStyle w:val="Listenabsatz"/>
              <w:numPr>
                <w:ilvl w:val="0"/>
                <w:numId w:val="1"/>
              </w:numPr>
            </w:pPr>
            <w:r>
              <w:t>Sachtexte, Lieder, Film(ausschnitte)</w:t>
            </w:r>
          </w:p>
          <w:p w:rsidR="00010989" w:rsidRDefault="00010989" w:rsidP="00010989">
            <w:pPr>
              <w:pStyle w:val="Listenabsatz"/>
              <w:numPr>
                <w:ilvl w:val="0"/>
                <w:numId w:val="1"/>
              </w:numPr>
            </w:pPr>
            <w:r>
              <w:t>Kommunikative Strategien zum monologischen und dialogischen Sprechen</w:t>
            </w:r>
          </w:p>
          <w:p w:rsidR="00010989" w:rsidRPr="00FE56E0" w:rsidRDefault="00010989" w:rsidP="00010989">
            <w:pPr>
              <w:pStyle w:val="Listenabsatz"/>
            </w:pPr>
          </w:p>
        </w:tc>
      </w:tr>
      <w:tr w:rsidR="0007768D" w:rsidRPr="0007768D" w:rsidTr="00E15A39">
        <w:tc>
          <w:tcPr>
            <w:tcW w:w="9212" w:type="dxa"/>
          </w:tcPr>
          <w:p w:rsidR="0007768D" w:rsidRPr="0025598E" w:rsidRDefault="0007768D">
            <w:pPr>
              <w:rPr>
                <w:u w:val="single"/>
              </w:rPr>
            </w:pPr>
            <w:r w:rsidRPr="0025598E">
              <w:rPr>
                <w:u w:val="single"/>
              </w:rPr>
              <w:t>Leistungsmessung:</w:t>
            </w:r>
          </w:p>
          <w:p w:rsidR="0007768D" w:rsidRPr="0025598E" w:rsidRDefault="0007768D" w:rsidP="0007768D">
            <w:pPr>
              <w:pStyle w:val="Listenabsatz"/>
              <w:numPr>
                <w:ilvl w:val="0"/>
                <w:numId w:val="1"/>
              </w:numPr>
            </w:pPr>
            <w:r w:rsidRPr="0025598E">
              <w:t>Klausur (Aufgabentyp 1.1):</w:t>
            </w:r>
          </w:p>
          <w:p w:rsidR="0007768D" w:rsidRPr="0025598E" w:rsidRDefault="0007768D" w:rsidP="0007768D">
            <w:pPr>
              <w:pStyle w:val="Listenabsatz"/>
              <w:numPr>
                <w:ilvl w:val="1"/>
                <w:numId w:val="1"/>
              </w:numPr>
            </w:pPr>
            <w:r w:rsidRPr="0025598E">
              <w:t>Teil A: Schreiben</w:t>
            </w:r>
            <w:r w:rsidR="00B4253E">
              <w:t xml:space="preserve"> + </w:t>
            </w:r>
            <w:r w:rsidR="00B4253E" w:rsidRPr="0007768D">
              <w:t>Leseverstehen (integriert)</w:t>
            </w:r>
          </w:p>
          <w:p w:rsidR="0007768D" w:rsidRDefault="00B4253E" w:rsidP="0007768D">
            <w:pPr>
              <w:pStyle w:val="Listenabsatz"/>
              <w:numPr>
                <w:ilvl w:val="1"/>
                <w:numId w:val="1"/>
              </w:numPr>
            </w:pPr>
            <w:r>
              <w:t xml:space="preserve">Teil B: </w:t>
            </w:r>
            <w:r w:rsidR="0007768D" w:rsidRPr="0007768D">
              <w:t>Hör</w:t>
            </w:r>
            <w:r>
              <w:t>(</w:t>
            </w:r>
            <w:proofErr w:type="spellStart"/>
            <w:r>
              <w:t>seh</w:t>
            </w:r>
            <w:proofErr w:type="spellEnd"/>
            <w:r>
              <w:t>)</w:t>
            </w:r>
            <w:r w:rsidR="0007768D" w:rsidRPr="0007768D">
              <w:t>verstehen (isoliert) ODER Sprachmittlung (isoliert)</w:t>
            </w:r>
          </w:p>
          <w:p w:rsidR="0007768D" w:rsidRDefault="0007768D" w:rsidP="0007768D">
            <w:pPr>
              <w:pStyle w:val="Listenabsatz"/>
              <w:numPr>
                <w:ilvl w:val="0"/>
                <w:numId w:val="1"/>
              </w:numPr>
            </w:pPr>
            <w:r>
              <w:t>Mündliche Kommunikationsprüfung:</w:t>
            </w:r>
          </w:p>
          <w:p w:rsidR="0007768D" w:rsidRDefault="0007768D" w:rsidP="0007768D">
            <w:pPr>
              <w:pStyle w:val="Listenabsatz"/>
              <w:numPr>
                <w:ilvl w:val="1"/>
                <w:numId w:val="1"/>
              </w:numPr>
            </w:pPr>
            <w:r>
              <w:t xml:space="preserve">Teil A: monologisches Sprechen (z. B. mit Hilfe eines Bildimpulses)  </w:t>
            </w:r>
          </w:p>
          <w:p w:rsidR="0007768D" w:rsidRPr="0007768D" w:rsidRDefault="0007768D" w:rsidP="0007768D">
            <w:pPr>
              <w:pStyle w:val="Listenabsatz"/>
              <w:numPr>
                <w:ilvl w:val="1"/>
                <w:numId w:val="1"/>
              </w:numPr>
            </w:pPr>
            <w:r>
              <w:t>Teil B: dialogisches Sprechen  (z. B. in einer rollengebundenen Diskussion)</w:t>
            </w:r>
          </w:p>
          <w:p w:rsidR="0007768D" w:rsidRPr="0007768D" w:rsidRDefault="0007768D" w:rsidP="0007768D">
            <w:pPr>
              <w:ind w:left="360"/>
            </w:pPr>
          </w:p>
        </w:tc>
      </w:tr>
    </w:tbl>
    <w:p w:rsidR="0007768D" w:rsidRDefault="0007768D"/>
    <w:p w:rsidR="0007768D" w:rsidRDefault="0007768D"/>
    <w:p w:rsidR="0007768D" w:rsidRDefault="0007768D"/>
    <w:p w:rsidR="0007768D" w:rsidRDefault="0007768D"/>
    <w:p w:rsidR="0007768D" w:rsidRDefault="0007768D"/>
    <w:p w:rsidR="009643D6" w:rsidRDefault="009643D6"/>
    <w:p w:rsidR="00112AA5" w:rsidRDefault="00112AA5"/>
    <w:p w:rsidR="0007768D" w:rsidRDefault="0007768D"/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3E50DE" w:rsidTr="001342DF">
        <w:tc>
          <w:tcPr>
            <w:tcW w:w="9212" w:type="dxa"/>
            <w:gridSpan w:val="2"/>
          </w:tcPr>
          <w:p w:rsidR="003E50DE" w:rsidRPr="003E50DE" w:rsidRDefault="003E50DE" w:rsidP="003E50DE">
            <w:pPr>
              <w:jc w:val="center"/>
              <w:rPr>
                <w:b/>
              </w:rPr>
            </w:pPr>
            <w:r w:rsidRPr="003E50DE">
              <w:rPr>
                <w:b/>
              </w:rPr>
              <w:t>Q2, 1. Halbjahr</w:t>
            </w:r>
          </w:p>
        </w:tc>
      </w:tr>
      <w:tr w:rsidR="00333A70" w:rsidRPr="00333A70" w:rsidTr="003E50DE">
        <w:tc>
          <w:tcPr>
            <w:tcW w:w="4606" w:type="dxa"/>
          </w:tcPr>
          <w:p w:rsidR="00333A70" w:rsidRPr="00333A70" w:rsidRDefault="00333A70">
            <w:pPr>
              <w:rPr>
                <w:lang w:val="es-ES"/>
              </w:rPr>
            </w:pPr>
            <w:r w:rsidRPr="00333A70">
              <w:rPr>
                <w:lang w:val="es-ES"/>
              </w:rPr>
              <w:t>Unterrichtsvorhaben 5:</w:t>
            </w:r>
          </w:p>
          <w:p w:rsidR="00333A70" w:rsidRPr="00742905" w:rsidRDefault="00333A7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La convivencia de culturas en Andalucía </w:t>
            </w:r>
          </w:p>
        </w:tc>
        <w:tc>
          <w:tcPr>
            <w:tcW w:w="4606" w:type="dxa"/>
          </w:tcPr>
          <w:p w:rsidR="00333A70" w:rsidRPr="00742905" w:rsidRDefault="00333A70" w:rsidP="00657B12">
            <w:pPr>
              <w:rPr>
                <w:lang w:val="es-ES"/>
              </w:rPr>
            </w:pPr>
            <w:r>
              <w:rPr>
                <w:lang w:val="es-ES"/>
              </w:rPr>
              <w:t>Unterrichtsvorhaben 6</w:t>
            </w:r>
            <w:r w:rsidRPr="00742905">
              <w:rPr>
                <w:lang w:val="es-ES"/>
              </w:rPr>
              <w:t>:</w:t>
            </w:r>
          </w:p>
          <w:p w:rsidR="00333A70" w:rsidRPr="00742905" w:rsidRDefault="00333A70" w:rsidP="00657B12">
            <w:pPr>
              <w:rPr>
                <w:b/>
                <w:lang w:val="es-ES"/>
              </w:rPr>
            </w:pPr>
            <w:r w:rsidRPr="00742905">
              <w:rPr>
                <w:b/>
                <w:lang w:val="es-ES"/>
              </w:rPr>
              <w:t>Chile, sociedad y cultura</w:t>
            </w:r>
          </w:p>
        </w:tc>
      </w:tr>
      <w:tr w:rsidR="00333A70" w:rsidRPr="00833BE7" w:rsidTr="003E50DE">
        <w:tc>
          <w:tcPr>
            <w:tcW w:w="4606" w:type="dxa"/>
          </w:tcPr>
          <w:p w:rsidR="00E721F5" w:rsidRPr="00742905" w:rsidRDefault="00E721F5" w:rsidP="00E721F5">
            <w:pPr>
              <w:rPr>
                <w:u w:val="single"/>
              </w:rPr>
            </w:pPr>
            <w:r w:rsidRPr="00742905">
              <w:rPr>
                <w:u w:val="single"/>
              </w:rPr>
              <w:t>Schwerpunkte des Kompetenzerwerbs:</w:t>
            </w:r>
          </w:p>
          <w:p w:rsidR="00333A70" w:rsidRDefault="00333A70" w:rsidP="00E721F5">
            <w:pPr>
              <w:rPr>
                <w:lang w:val="es-ES"/>
              </w:rPr>
            </w:pPr>
          </w:p>
          <w:p w:rsidR="00E721F5" w:rsidRDefault="00E721F5" w:rsidP="00E721F5">
            <w:pPr>
              <w:rPr>
                <w:i/>
              </w:rPr>
            </w:pPr>
            <w:r w:rsidRPr="00742905">
              <w:rPr>
                <w:i/>
              </w:rPr>
              <w:t>Interkulturelle kommunikative Kompetenz</w:t>
            </w:r>
          </w:p>
          <w:p w:rsidR="00E721F5" w:rsidRDefault="00E721F5" w:rsidP="00E721F5">
            <w:pPr>
              <w:pStyle w:val="Listenabsatz"/>
              <w:numPr>
                <w:ilvl w:val="0"/>
                <w:numId w:val="1"/>
              </w:numPr>
            </w:pPr>
            <w:r>
              <w:t>Zusammenleben unterschiedlicher Kulturen in der heutigen Zeit</w:t>
            </w:r>
            <w:r w:rsidR="00B5771F">
              <w:t>, etwa</w:t>
            </w:r>
            <w:r>
              <w:t xml:space="preserve">: </w:t>
            </w:r>
            <w:proofErr w:type="spellStart"/>
            <w:r w:rsidRPr="00E721F5">
              <w:rPr>
                <w:i/>
              </w:rPr>
              <w:t>inmigrantes</w:t>
            </w:r>
            <w:proofErr w:type="spellEnd"/>
            <w:r w:rsidRPr="00E721F5">
              <w:rPr>
                <w:i/>
              </w:rPr>
              <w:t xml:space="preserve"> (</w:t>
            </w:r>
            <w:proofErr w:type="spellStart"/>
            <w:r w:rsidRPr="00E721F5">
              <w:rPr>
                <w:i/>
              </w:rPr>
              <w:t>p.ej</w:t>
            </w:r>
            <w:proofErr w:type="spellEnd"/>
            <w:r w:rsidRPr="00E721F5">
              <w:rPr>
                <w:i/>
              </w:rPr>
              <w:t xml:space="preserve">. de </w:t>
            </w:r>
            <w:proofErr w:type="spellStart"/>
            <w:r w:rsidRPr="00E721F5">
              <w:rPr>
                <w:i/>
              </w:rPr>
              <w:t>África</w:t>
            </w:r>
            <w:proofErr w:type="spellEnd"/>
            <w:r w:rsidRPr="00E721F5">
              <w:rPr>
                <w:i/>
              </w:rPr>
              <w:t xml:space="preserve">, Europa, </w:t>
            </w:r>
            <w:proofErr w:type="spellStart"/>
            <w:r w:rsidRPr="00E721F5">
              <w:rPr>
                <w:i/>
              </w:rPr>
              <w:t>Latinoamérica</w:t>
            </w:r>
            <w:proofErr w:type="spellEnd"/>
            <w:r w:rsidRPr="00E721F5">
              <w:rPr>
                <w:i/>
              </w:rPr>
              <w:t xml:space="preserve">), </w:t>
            </w:r>
            <w:proofErr w:type="spellStart"/>
            <w:r w:rsidRPr="00E721F5">
              <w:rPr>
                <w:i/>
              </w:rPr>
              <w:t>descen</w:t>
            </w:r>
            <w:r w:rsidR="00B5771F">
              <w:rPr>
                <w:i/>
              </w:rPr>
              <w:t>d</w:t>
            </w:r>
            <w:r w:rsidRPr="00E721F5">
              <w:rPr>
                <w:i/>
              </w:rPr>
              <w:t>ientes</w:t>
            </w:r>
            <w:proofErr w:type="spellEnd"/>
            <w:r w:rsidRPr="00E721F5">
              <w:rPr>
                <w:i/>
              </w:rPr>
              <w:t xml:space="preserve"> de los moros, </w:t>
            </w:r>
            <w:proofErr w:type="spellStart"/>
            <w:r w:rsidRPr="00E721F5">
              <w:rPr>
                <w:i/>
              </w:rPr>
              <w:t>gitanos</w:t>
            </w:r>
            <w:proofErr w:type="spellEnd"/>
          </w:p>
          <w:p w:rsidR="00E721F5" w:rsidRDefault="00E721F5" w:rsidP="00E721F5">
            <w:pPr>
              <w:pStyle w:val="Listenabsatz"/>
              <w:numPr>
                <w:ilvl w:val="0"/>
                <w:numId w:val="1"/>
              </w:numPr>
            </w:pPr>
            <w:r>
              <w:t>Zusammenleben unterschiedlicher Kulturen im historischen Kontext</w:t>
            </w:r>
            <w:r w:rsidR="00B5771F">
              <w:t>, ggf.</w:t>
            </w:r>
            <w:r>
              <w:t xml:space="preserve"> Vergleich mit der heutigen Situation:</w:t>
            </w:r>
          </w:p>
          <w:p w:rsidR="00E721F5" w:rsidRPr="00E721F5" w:rsidRDefault="00E721F5" w:rsidP="00E721F5">
            <w:pPr>
              <w:pStyle w:val="Listenabsatz"/>
              <w:rPr>
                <w:i/>
                <w:lang w:val="es-ES"/>
              </w:rPr>
            </w:pPr>
            <w:proofErr w:type="spellStart"/>
            <w:r w:rsidRPr="00B5771F">
              <w:rPr>
                <w:i/>
              </w:rPr>
              <w:t>Época</w:t>
            </w:r>
            <w:proofErr w:type="spellEnd"/>
            <w:r w:rsidRPr="00B5771F">
              <w:rPr>
                <w:i/>
              </w:rPr>
              <w:t xml:space="preserve"> de las </w:t>
            </w:r>
            <w:proofErr w:type="spellStart"/>
            <w:r w:rsidRPr="00B5771F">
              <w:rPr>
                <w:i/>
              </w:rPr>
              <w:t>tres</w:t>
            </w:r>
            <w:proofErr w:type="spellEnd"/>
            <w:r w:rsidRPr="00B5771F">
              <w:rPr>
                <w:i/>
              </w:rPr>
              <w:t xml:space="preserve"> </w:t>
            </w:r>
            <w:r>
              <w:rPr>
                <w:i/>
                <w:lang w:val="es-ES"/>
              </w:rPr>
              <w:t>culturas (cristianos, musulmanes, judíos)</w:t>
            </w:r>
          </w:p>
          <w:p w:rsidR="00E721F5" w:rsidRPr="00E721F5" w:rsidRDefault="00E721F5" w:rsidP="00E721F5">
            <w:pPr>
              <w:rPr>
                <w:i/>
                <w:lang w:val="es-ES"/>
              </w:rPr>
            </w:pPr>
          </w:p>
          <w:p w:rsidR="00E721F5" w:rsidRPr="00494FF9" w:rsidRDefault="00E721F5" w:rsidP="00E721F5">
            <w:pPr>
              <w:rPr>
                <w:i/>
              </w:rPr>
            </w:pPr>
            <w:r w:rsidRPr="009828FD">
              <w:rPr>
                <w:i/>
              </w:rPr>
              <w:t xml:space="preserve">Funktionale kommunikative Kompetenz: </w:t>
            </w:r>
          </w:p>
          <w:p w:rsidR="00E721F5" w:rsidRPr="00833BE7" w:rsidRDefault="00E721F5" w:rsidP="00E721F5">
            <w:pPr>
              <w:pStyle w:val="Listenabsatz"/>
              <w:numPr>
                <w:ilvl w:val="0"/>
                <w:numId w:val="1"/>
              </w:numPr>
            </w:pPr>
            <w:r w:rsidRPr="00833BE7">
              <w:rPr>
                <w:u w:val="single"/>
              </w:rPr>
              <w:t>Leseverstehen</w:t>
            </w:r>
            <w:r w:rsidRPr="00833BE7">
              <w:t xml:space="preserve">: </w:t>
            </w:r>
            <w:r w:rsidR="00145DD9">
              <w:t>explizite und implizite Informationen erkennen und in den Kontext der Gesamtaussage einordnen</w:t>
            </w:r>
          </w:p>
          <w:p w:rsidR="00E721F5" w:rsidRDefault="00E721F5" w:rsidP="00E721F5">
            <w:pPr>
              <w:pStyle w:val="Listenabsatz"/>
              <w:numPr>
                <w:ilvl w:val="0"/>
                <w:numId w:val="1"/>
              </w:numPr>
            </w:pPr>
            <w:r w:rsidRPr="00833BE7">
              <w:rPr>
                <w:u w:val="single"/>
              </w:rPr>
              <w:t>Schreiben</w:t>
            </w:r>
            <w:r>
              <w:t xml:space="preserve">: </w:t>
            </w:r>
            <w:r w:rsidR="00145DD9">
              <w:t xml:space="preserve">Gestaltung von Texten durch angemessenen Stil/Register </w:t>
            </w:r>
          </w:p>
          <w:p w:rsidR="00E721F5" w:rsidRPr="00833BE7" w:rsidRDefault="00E721F5" w:rsidP="00E721F5">
            <w:pPr>
              <w:pStyle w:val="Listenabsatz"/>
              <w:numPr>
                <w:ilvl w:val="0"/>
                <w:numId w:val="1"/>
              </w:numPr>
              <w:rPr>
                <w:u w:val="single"/>
              </w:rPr>
            </w:pPr>
            <w:r w:rsidRPr="00833BE7">
              <w:rPr>
                <w:u w:val="single"/>
              </w:rPr>
              <w:t xml:space="preserve">Verfügbarkeit sprachlicher Mittel: </w:t>
            </w:r>
          </w:p>
          <w:p w:rsidR="00494FF9" w:rsidRDefault="00494FF9" w:rsidP="00494FF9">
            <w:pPr>
              <w:pStyle w:val="Listenabsatz"/>
              <w:numPr>
                <w:ilvl w:val="1"/>
                <w:numId w:val="2"/>
              </w:numPr>
            </w:pPr>
            <w:r>
              <w:t xml:space="preserve">Grammatik: </w:t>
            </w:r>
            <w:proofErr w:type="spellStart"/>
            <w:r w:rsidRPr="00742905">
              <w:rPr>
                <w:i/>
              </w:rPr>
              <w:t>imperfecto</w:t>
            </w:r>
            <w:proofErr w:type="spellEnd"/>
            <w:r>
              <w:t xml:space="preserve"> und </w:t>
            </w:r>
            <w:proofErr w:type="spellStart"/>
            <w:r w:rsidRPr="00742905">
              <w:rPr>
                <w:i/>
              </w:rPr>
              <w:t>indefinido</w:t>
            </w:r>
            <w:proofErr w:type="spellEnd"/>
            <w:r>
              <w:t xml:space="preserve"> im Kontrast</w:t>
            </w:r>
          </w:p>
          <w:p w:rsidR="00E721F5" w:rsidRPr="00E721F5" w:rsidRDefault="00145DD9" w:rsidP="00E721F5">
            <w:pPr>
              <w:pStyle w:val="Listenabsatz"/>
              <w:numPr>
                <w:ilvl w:val="1"/>
                <w:numId w:val="1"/>
              </w:numPr>
            </w:pPr>
            <w:r>
              <w:t xml:space="preserve">funktionale Verwendung grammatischer Strukturen zur Realisierung der Kommunikationsabsicht </w:t>
            </w:r>
          </w:p>
          <w:p w:rsidR="00E721F5" w:rsidRPr="00E721F5" w:rsidRDefault="00E721F5" w:rsidP="00E721F5"/>
          <w:p w:rsidR="00E721F5" w:rsidRPr="00A34C00" w:rsidRDefault="00E721F5" w:rsidP="00E721F5">
            <w:pPr>
              <w:rPr>
                <w:i/>
              </w:rPr>
            </w:pPr>
            <w:r w:rsidRPr="00A34C00">
              <w:rPr>
                <w:i/>
              </w:rPr>
              <w:t>Text- und Medienkompetenz:</w:t>
            </w:r>
          </w:p>
          <w:p w:rsidR="00E721F5" w:rsidRPr="007F31C6" w:rsidRDefault="007F31C6" w:rsidP="00145DD9">
            <w:pPr>
              <w:pStyle w:val="Listenabsatz"/>
              <w:numPr>
                <w:ilvl w:val="0"/>
                <w:numId w:val="1"/>
              </w:numPr>
            </w:pPr>
            <w:r w:rsidRPr="007F31C6">
              <w:t xml:space="preserve">diskontinuierliche Texte </w:t>
            </w:r>
          </w:p>
          <w:p w:rsidR="00145DD9" w:rsidRPr="00A4062F" w:rsidRDefault="00A4062F" w:rsidP="00145DD9">
            <w:pPr>
              <w:pStyle w:val="Listenabsatz"/>
              <w:numPr>
                <w:ilvl w:val="0"/>
                <w:numId w:val="1"/>
              </w:numPr>
            </w:pPr>
            <w:r w:rsidRPr="00A4062F">
              <w:t xml:space="preserve">Berücksichtigung historischer und kultureller Bedingtheit </w:t>
            </w:r>
          </w:p>
        </w:tc>
        <w:tc>
          <w:tcPr>
            <w:tcW w:w="4606" w:type="dxa"/>
          </w:tcPr>
          <w:p w:rsidR="00333A70" w:rsidRPr="00742905" w:rsidRDefault="00333A70" w:rsidP="00657B12">
            <w:pPr>
              <w:rPr>
                <w:u w:val="single"/>
              </w:rPr>
            </w:pPr>
            <w:r w:rsidRPr="00742905">
              <w:rPr>
                <w:u w:val="single"/>
              </w:rPr>
              <w:t>Schwerpunkte des Kompetenzerwerbs:</w:t>
            </w:r>
          </w:p>
          <w:p w:rsidR="00333A70" w:rsidRPr="00742905" w:rsidRDefault="00333A70" w:rsidP="00657B12"/>
          <w:p w:rsidR="00333A70" w:rsidRPr="00742905" w:rsidRDefault="00333A70" w:rsidP="00657B12">
            <w:pPr>
              <w:rPr>
                <w:i/>
              </w:rPr>
            </w:pPr>
            <w:r w:rsidRPr="00742905">
              <w:rPr>
                <w:i/>
              </w:rPr>
              <w:t>Interkulturelle kommunikative Kompetenz:</w:t>
            </w:r>
          </w:p>
          <w:p w:rsidR="00333A70" w:rsidRDefault="00333A70" w:rsidP="00657B12">
            <w:pPr>
              <w:pStyle w:val="Listenabsatz"/>
              <w:numPr>
                <w:ilvl w:val="0"/>
                <w:numId w:val="1"/>
              </w:numPr>
            </w:pPr>
            <w:r w:rsidRPr="00BC1533">
              <w:t>Einblicke in die gesellschaftlichen Strukturen</w:t>
            </w:r>
            <w:r>
              <w:t>: gegenwärtige politische und gesellschaftliche Situation und Diskussionen</w:t>
            </w:r>
          </w:p>
          <w:p w:rsidR="00333A70" w:rsidRDefault="00333A70" w:rsidP="00657B12">
            <w:pPr>
              <w:pStyle w:val="Listenabsatz"/>
              <w:numPr>
                <w:ilvl w:val="0"/>
                <w:numId w:val="1"/>
              </w:numPr>
              <w:rPr>
                <w:lang w:val="es-ES"/>
              </w:rPr>
            </w:pPr>
            <w:r w:rsidRPr="00BC1533">
              <w:rPr>
                <w:lang w:val="es-ES"/>
              </w:rPr>
              <w:t xml:space="preserve">Historische und kulturelle Entwicklungen: </w:t>
            </w:r>
            <w:r>
              <w:rPr>
                <w:lang w:val="es-ES"/>
              </w:rPr>
              <w:t>¿</w:t>
            </w:r>
            <w:r w:rsidRPr="00BC1533">
              <w:rPr>
                <w:i/>
                <w:lang w:val="es-ES"/>
              </w:rPr>
              <w:t>convivencia multiétnica? - la etnia Mapuche; huellas de la dictadura</w:t>
            </w:r>
            <w:r w:rsidRPr="00BC1533">
              <w:rPr>
                <w:lang w:val="es-ES"/>
              </w:rPr>
              <w:t xml:space="preserve">  </w:t>
            </w:r>
          </w:p>
          <w:p w:rsidR="00333A70" w:rsidRDefault="00333A70" w:rsidP="00657B12">
            <w:pPr>
              <w:rPr>
                <w:lang w:val="es-ES"/>
              </w:rPr>
            </w:pPr>
          </w:p>
          <w:p w:rsidR="00E721F5" w:rsidRDefault="00E721F5" w:rsidP="00657B12">
            <w:pPr>
              <w:rPr>
                <w:i/>
              </w:rPr>
            </w:pPr>
          </w:p>
          <w:p w:rsidR="00E721F5" w:rsidRDefault="00E721F5" w:rsidP="00657B12">
            <w:pPr>
              <w:rPr>
                <w:i/>
              </w:rPr>
            </w:pPr>
          </w:p>
          <w:p w:rsidR="00333A70" w:rsidRPr="00BC1533" w:rsidRDefault="00333A70" w:rsidP="00657B12">
            <w:pPr>
              <w:rPr>
                <w:i/>
              </w:rPr>
            </w:pPr>
            <w:r w:rsidRPr="009828FD">
              <w:rPr>
                <w:i/>
              </w:rPr>
              <w:t xml:space="preserve">Funktionale kommunikative Kompetenz: </w:t>
            </w:r>
          </w:p>
          <w:p w:rsidR="00333A70" w:rsidRPr="00833BE7" w:rsidRDefault="00333A70" w:rsidP="00657B12">
            <w:pPr>
              <w:pStyle w:val="Listenabsatz"/>
              <w:numPr>
                <w:ilvl w:val="0"/>
                <w:numId w:val="1"/>
              </w:numPr>
            </w:pPr>
            <w:r w:rsidRPr="00833BE7">
              <w:rPr>
                <w:u w:val="single"/>
              </w:rPr>
              <w:t>Leseverstehen</w:t>
            </w:r>
            <w:r w:rsidRPr="00833BE7">
              <w:t>: lit</w:t>
            </w:r>
            <w:r>
              <w:t>er</w:t>
            </w:r>
            <w:r w:rsidRPr="00833BE7">
              <w:t>arischen Texten Hauptaussagen und inhaltliche Details entnehmen</w:t>
            </w:r>
          </w:p>
          <w:p w:rsidR="00333A70" w:rsidRDefault="00333A70" w:rsidP="00657B12">
            <w:pPr>
              <w:pStyle w:val="Listenabsatz"/>
              <w:numPr>
                <w:ilvl w:val="0"/>
                <w:numId w:val="1"/>
              </w:numPr>
            </w:pPr>
            <w:r w:rsidRPr="00833BE7">
              <w:rPr>
                <w:u w:val="single"/>
              </w:rPr>
              <w:t>Schreiben</w:t>
            </w:r>
            <w:r>
              <w:t>: analytisch-interpretierendes Schreiben</w:t>
            </w:r>
          </w:p>
          <w:p w:rsidR="00333A70" w:rsidRPr="00833BE7" w:rsidRDefault="00333A70" w:rsidP="00657B12">
            <w:pPr>
              <w:pStyle w:val="Listenabsatz"/>
              <w:numPr>
                <w:ilvl w:val="0"/>
                <w:numId w:val="1"/>
              </w:numPr>
              <w:rPr>
                <w:u w:val="single"/>
              </w:rPr>
            </w:pPr>
            <w:r w:rsidRPr="00833BE7">
              <w:rPr>
                <w:u w:val="single"/>
              </w:rPr>
              <w:t xml:space="preserve">Verfügbarkeit sprachlicher Mittel: </w:t>
            </w:r>
          </w:p>
          <w:p w:rsidR="00333A70" w:rsidRDefault="00333A70" w:rsidP="00657B12">
            <w:pPr>
              <w:pStyle w:val="Listenabsatz"/>
              <w:numPr>
                <w:ilvl w:val="1"/>
                <w:numId w:val="1"/>
              </w:numPr>
            </w:pPr>
            <w:r>
              <w:t>Grammatik: reale und irreale Bedingungssätze</w:t>
            </w:r>
          </w:p>
          <w:p w:rsidR="00333A70" w:rsidRDefault="00333A70" w:rsidP="00657B12">
            <w:pPr>
              <w:pStyle w:val="Listenabsatz"/>
              <w:numPr>
                <w:ilvl w:val="1"/>
                <w:numId w:val="1"/>
              </w:numPr>
            </w:pPr>
            <w:r>
              <w:t>Wortschatz zur Besprechung literarischer Texte</w:t>
            </w:r>
          </w:p>
          <w:p w:rsidR="00333A70" w:rsidRDefault="00333A70" w:rsidP="00657B12"/>
          <w:p w:rsidR="00A4062F" w:rsidRDefault="00A4062F" w:rsidP="00657B12">
            <w:pPr>
              <w:rPr>
                <w:i/>
              </w:rPr>
            </w:pPr>
          </w:p>
          <w:p w:rsidR="007F31C6" w:rsidRDefault="007F31C6" w:rsidP="00657B12">
            <w:pPr>
              <w:rPr>
                <w:i/>
              </w:rPr>
            </w:pPr>
          </w:p>
          <w:p w:rsidR="00333A70" w:rsidRPr="00A34C00" w:rsidRDefault="00333A70" w:rsidP="00657B12">
            <w:pPr>
              <w:rPr>
                <w:i/>
              </w:rPr>
            </w:pPr>
            <w:r w:rsidRPr="00A34C00">
              <w:rPr>
                <w:i/>
              </w:rPr>
              <w:t>Text- und Medienkompetenz:</w:t>
            </w:r>
          </w:p>
          <w:p w:rsidR="00333A70" w:rsidRDefault="00333A70" w:rsidP="00657B12">
            <w:pPr>
              <w:pStyle w:val="Listenabsatz"/>
              <w:numPr>
                <w:ilvl w:val="0"/>
                <w:numId w:val="1"/>
              </w:numPr>
            </w:pPr>
            <w:r>
              <w:t>Literarische Texte</w:t>
            </w:r>
          </w:p>
          <w:p w:rsidR="00333A70" w:rsidRPr="00F80632" w:rsidRDefault="00333A70" w:rsidP="00657B12">
            <w:pPr>
              <w:pStyle w:val="Listenabsatz"/>
              <w:numPr>
                <w:ilvl w:val="0"/>
                <w:numId w:val="1"/>
              </w:numPr>
            </w:pPr>
            <w:r>
              <w:t>Lesestrategien (z. B. wesentliche Textsignale erkennen und deuten, extensiv lesen)</w:t>
            </w:r>
          </w:p>
        </w:tc>
      </w:tr>
      <w:tr w:rsidR="00333A70" w:rsidRPr="003E50DE" w:rsidTr="003E50DE">
        <w:tc>
          <w:tcPr>
            <w:tcW w:w="4606" w:type="dxa"/>
          </w:tcPr>
          <w:p w:rsidR="00E721F5" w:rsidRPr="00A34C00" w:rsidRDefault="00E721F5" w:rsidP="00E721F5">
            <w:pPr>
              <w:rPr>
                <w:u w:val="single"/>
                <w:lang w:val="es-ES"/>
              </w:rPr>
            </w:pPr>
            <w:r w:rsidRPr="00A34C00">
              <w:rPr>
                <w:u w:val="single"/>
                <w:lang w:val="es-ES"/>
              </w:rPr>
              <w:t>Leistungsmessung:</w:t>
            </w:r>
          </w:p>
          <w:p w:rsidR="00E721F5" w:rsidRDefault="00E721F5" w:rsidP="00E721F5">
            <w:pPr>
              <w:rPr>
                <w:lang w:val="es-ES"/>
              </w:rPr>
            </w:pPr>
            <w:r>
              <w:rPr>
                <w:lang w:val="es-ES"/>
              </w:rPr>
              <w:t>Klausur (Aufgabentyp 1.1):</w:t>
            </w:r>
          </w:p>
          <w:p w:rsidR="00E721F5" w:rsidRPr="0025598E" w:rsidRDefault="00E721F5" w:rsidP="00E721F5">
            <w:pPr>
              <w:pStyle w:val="Listenabsatz"/>
              <w:numPr>
                <w:ilvl w:val="0"/>
                <w:numId w:val="1"/>
              </w:numPr>
            </w:pPr>
            <w:r w:rsidRPr="0025598E">
              <w:t>Teil A: Schreiben</w:t>
            </w:r>
            <w:r>
              <w:t xml:space="preserve"> + </w:t>
            </w:r>
            <w:r w:rsidRPr="0007768D">
              <w:t>Leseverstehen (integriert)</w:t>
            </w:r>
          </w:p>
          <w:p w:rsidR="00E721F5" w:rsidRDefault="00E721F5" w:rsidP="00E721F5">
            <w:pPr>
              <w:pStyle w:val="Listenabsatz"/>
              <w:numPr>
                <w:ilvl w:val="0"/>
                <w:numId w:val="1"/>
              </w:numPr>
            </w:pPr>
            <w:r>
              <w:t xml:space="preserve">Teil B: </w:t>
            </w:r>
            <w:r w:rsidRPr="0007768D">
              <w:t>Hör</w:t>
            </w:r>
            <w:r>
              <w:t>(</w:t>
            </w:r>
            <w:proofErr w:type="spellStart"/>
            <w:r>
              <w:t>seh</w:t>
            </w:r>
            <w:proofErr w:type="spellEnd"/>
            <w:r>
              <w:t>)</w:t>
            </w:r>
            <w:r w:rsidRPr="0007768D">
              <w:t>verstehen (isoliert) ODER Sprachmittlung (isoliert)</w:t>
            </w:r>
          </w:p>
          <w:p w:rsidR="00333A70" w:rsidRPr="003E50DE" w:rsidRDefault="00333A70" w:rsidP="00E721F5"/>
        </w:tc>
        <w:tc>
          <w:tcPr>
            <w:tcW w:w="4606" w:type="dxa"/>
          </w:tcPr>
          <w:p w:rsidR="00E721F5" w:rsidRPr="00A34C00" w:rsidRDefault="00E721F5" w:rsidP="00E721F5">
            <w:pPr>
              <w:rPr>
                <w:u w:val="single"/>
              </w:rPr>
            </w:pPr>
            <w:r w:rsidRPr="00A34C00">
              <w:rPr>
                <w:u w:val="single"/>
              </w:rPr>
              <w:t>Leistungsmessung:</w:t>
            </w:r>
          </w:p>
          <w:p w:rsidR="00E721F5" w:rsidRPr="009828FD" w:rsidRDefault="00E721F5" w:rsidP="00E721F5">
            <w:r w:rsidRPr="009828FD">
              <w:t xml:space="preserve">Klausur (Aufgabentyp 3): </w:t>
            </w:r>
          </w:p>
          <w:p w:rsidR="00E721F5" w:rsidRPr="009828FD" w:rsidRDefault="00E721F5" w:rsidP="00E721F5">
            <w:pPr>
              <w:pStyle w:val="Listenabsatz"/>
              <w:numPr>
                <w:ilvl w:val="0"/>
                <w:numId w:val="1"/>
              </w:numPr>
            </w:pPr>
            <w:r w:rsidRPr="009828FD">
              <w:t>Teil A: Schreiben</w:t>
            </w:r>
          </w:p>
          <w:p w:rsidR="00E721F5" w:rsidRDefault="00E721F5" w:rsidP="00E721F5">
            <w:pPr>
              <w:pStyle w:val="Listenabsatz"/>
              <w:numPr>
                <w:ilvl w:val="0"/>
                <w:numId w:val="1"/>
              </w:numPr>
            </w:pPr>
            <w:r w:rsidRPr="003038F7">
              <w:t>Teil B: Leseverstehen (isoliert) + Hörsehverstehen (isoliert) ODER Sprachmittlung (isoliert)</w:t>
            </w:r>
          </w:p>
          <w:p w:rsidR="00333A70" w:rsidRPr="003E50DE" w:rsidRDefault="00333A70" w:rsidP="00E721F5">
            <w:pPr>
              <w:ind w:left="360"/>
            </w:pPr>
          </w:p>
        </w:tc>
      </w:tr>
    </w:tbl>
    <w:p w:rsidR="007E5B5A" w:rsidRDefault="007E5B5A"/>
    <w:p w:rsidR="00112AA5" w:rsidRDefault="00112AA5"/>
    <w:p w:rsidR="007E5B5A" w:rsidRDefault="007E5B5A"/>
    <w:p w:rsidR="007E5B5A" w:rsidRDefault="007E5B5A"/>
    <w:tbl>
      <w:tblPr>
        <w:tblStyle w:val="Tabellengitternetz"/>
        <w:tblW w:w="0" w:type="auto"/>
        <w:tblLayout w:type="fixed"/>
        <w:tblLook w:val="04A0"/>
      </w:tblPr>
      <w:tblGrid>
        <w:gridCol w:w="4644"/>
        <w:gridCol w:w="4644"/>
      </w:tblGrid>
      <w:tr w:rsidR="00333A70" w:rsidTr="00E9561F">
        <w:trPr>
          <w:trHeight w:val="540"/>
        </w:trPr>
        <w:tc>
          <w:tcPr>
            <w:tcW w:w="9288" w:type="dxa"/>
            <w:gridSpan w:val="2"/>
          </w:tcPr>
          <w:p w:rsidR="00333A70" w:rsidRPr="006B039D" w:rsidRDefault="00333A70" w:rsidP="006B039D">
            <w:pPr>
              <w:jc w:val="center"/>
              <w:rPr>
                <w:b/>
              </w:rPr>
            </w:pPr>
            <w:r w:rsidRPr="006B039D">
              <w:rPr>
                <w:b/>
              </w:rPr>
              <w:lastRenderedPageBreak/>
              <w:t>Q2, 2. Halbjahr</w:t>
            </w:r>
          </w:p>
        </w:tc>
      </w:tr>
      <w:tr w:rsidR="00333A70" w:rsidRPr="00333A70" w:rsidTr="00333A70">
        <w:trPr>
          <w:trHeight w:val="540"/>
        </w:trPr>
        <w:tc>
          <w:tcPr>
            <w:tcW w:w="4644" w:type="dxa"/>
          </w:tcPr>
          <w:p w:rsidR="00333A70" w:rsidRPr="00742905" w:rsidRDefault="00333A70" w:rsidP="00333A70">
            <w:pPr>
              <w:rPr>
                <w:lang w:val="es-ES"/>
              </w:rPr>
            </w:pPr>
            <w:r>
              <w:rPr>
                <w:lang w:val="es-ES"/>
              </w:rPr>
              <w:t>Unterrichtsvorhaben 7:</w:t>
            </w:r>
          </w:p>
          <w:p w:rsidR="00333A70" w:rsidRDefault="00333A70" w:rsidP="00333A70">
            <w:pPr>
              <w:rPr>
                <w:b/>
                <w:lang w:val="es-ES"/>
              </w:rPr>
            </w:pPr>
            <w:r w:rsidRPr="003E50DE">
              <w:rPr>
                <w:b/>
                <w:lang w:val="es-ES"/>
              </w:rPr>
              <w:t>El desafío de la probreza infantil en Latinoamérica</w:t>
            </w:r>
          </w:p>
          <w:p w:rsidR="00333A70" w:rsidRPr="00742905" w:rsidRDefault="00333A70" w:rsidP="00657B12">
            <w:pPr>
              <w:rPr>
                <w:lang w:val="es-ES"/>
              </w:rPr>
            </w:pPr>
          </w:p>
        </w:tc>
        <w:tc>
          <w:tcPr>
            <w:tcW w:w="4644" w:type="dxa"/>
          </w:tcPr>
          <w:p w:rsidR="00333A70" w:rsidRDefault="00333A70" w:rsidP="00333A70">
            <w:pPr>
              <w:jc w:val="center"/>
            </w:pPr>
            <w:r>
              <w:t>Unterrichtsvorhaben 8:</w:t>
            </w:r>
          </w:p>
          <w:p w:rsidR="00333A70" w:rsidRPr="00333A70" w:rsidRDefault="00333A70" w:rsidP="00333A70">
            <w:pPr>
              <w:jc w:val="center"/>
              <w:rPr>
                <w:b/>
                <w:lang w:val="es-ES"/>
              </w:rPr>
            </w:pPr>
            <w:r>
              <w:t xml:space="preserve"> ohne Setzung</w:t>
            </w:r>
          </w:p>
        </w:tc>
      </w:tr>
      <w:tr w:rsidR="007B2176" w:rsidTr="00333A70">
        <w:tc>
          <w:tcPr>
            <w:tcW w:w="4644" w:type="dxa"/>
          </w:tcPr>
          <w:p w:rsidR="007B2176" w:rsidRPr="00BC1533" w:rsidRDefault="007B2176" w:rsidP="00657B12">
            <w:pPr>
              <w:rPr>
                <w:u w:val="single"/>
              </w:rPr>
            </w:pPr>
            <w:r w:rsidRPr="00BC1533">
              <w:rPr>
                <w:u w:val="single"/>
              </w:rPr>
              <w:t>Schwerpunkte des Kompetenzerwerbs:</w:t>
            </w:r>
          </w:p>
          <w:p w:rsidR="007B2176" w:rsidRPr="00BC1533" w:rsidRDefault="007B2176" w:rsidP="00657B12"/>
          <w:p w:rsidR="007B2176" w:rsidRPr="00BC1533" w:rsidRDefault="007B2176" w:rsidP="00657B12">
            <w:pPr>
              <w:rPr>
                <w:i/>
              </w:rPr>
            </w:pPr>
            <w:r w:rsidRPr="00BC1533">
              <w:rPr>
                <w:i/>
              </w:rPr>
              <w:t>Interkulturelle kommunikative Kompetenz:</w:t>
            </w:r>
          </w:p>
          <w:p w:rsidR="007B2176" w:rsidRPr="00BC1533" w:rsidRDefault="007B2176" w:rsidP="00657B12">
            <w:pPr>
              <w:pStyle w:val="Listenabsatz"/>
              <w:numPr>
                <w:ilvl w:val="0"/>
                <w:numId w:val="1"/>
              </w:numPr>
            </w:pPr>
            <w:r w:rsidRPr="00BC1533">
              <w:t>Soziale Ungleichheit in Lateinamerika</w:t>
            </w:r>
          </w:p>
          <w:p w:rsidR="007B2176" w:rsidRPr="0083730D" w:rsidRDefault="007B2176" w:rsidP="00657B12">
            <w:pPr>
              <w:pStyle w:val="Listenabsatz"/>
              <w:numPr>
                <w:ilvl w:val="0"/>
                <w:numId w:val="1"/>
              </w:numPr>
            </w:pPr>
            <w:r w:rsidRPr="0083730D">
              <w:t xml:space="preserve">Notwendigkeit und Grenzen von Kinderarbeit: </w:t>
            </w:r>
            <w:proofErr w:type="spellStart"/>
            <w:r w:rsidRPr="0083730D">
              <w:rPr>
                <w:i/>
              </w:rPr>
              <w:t>trabajo</w:t>
            </w:r>
            <w:proofErr w:type="spellEnd"/>
            <w:r w:rsidRPr="0083730D">
              <w:rPr>
                <w:i/>
              </w:rPr>
              <w:t xml:space="preserve"> infantil vs. </w:t>
            </w:r>
            <w:proofErr w:type="spellStart"/>
            <w:r w:rsidRPr="0083730D">
              <w:rPr>
                <w:i/>
              </w:rPr>
              <w:t>explotación</w:t>
            </w:r>
            <w:proofErr w:type="spellEnd"/>
            <w:r w:rsidRPr="0083730D">
              <w:rPr>
                <w:i/>
              </w:rPr>
              <w:t xml:space="preserve"> infantil</w:t>
            </w:r>
          </w:p>
          <w:p w:rsidR="007B2176" w:rsidRPr="00BC1533" w:rsidRDefault="007B2176" w:rsidP="00657B12">
            <w:pPr>
              <w:pStyle w:val="Listenabsatz"/>
              <w:numPr>
                <w:ilvl w:val="0"/>
                <w:numId w:val="1"/>
              </w:numPr>
              <w:rPr>
                <w:lang w:val="es-ES"/>
              </w:rPr>
            </w:pPr>
            <w:r w:rsidRPr="0083730D">
              <w:rPr>
                <w:lang w:val="es-ES"/>
              </w:rPr>
              <w:t xml:space="preserve">Straßenkinder: </w:t>
            </w:r>
            <w:r w:rsidRPr="0083730D">
              <w:rPr>
                <w:i/>
                <w:lang w:val="es-ES"/>
              </w:rPr>
              <w:t>el sueño de una vida mejor</w:t>
            </w:r>
          </w:p>
          <w:p w:rsidR="007B2176" w:rsidRPr="0083730D" w:rsidRDefault="007B2176" w:rsidP="00657B12">
            <w:pPr>
              <w:pStyle w:val="Listenabsatz"/>
              <w:rPr>
                <w:lang w:val="es-ES"/>
              </w:rPr>
            </w:pPr>
          </w:p>
          <w:p w:rsidR="007B2176" w:rsidRPr="00BC1533" w:rsidRDefault="007B2176" w:rsidP="00657B12">
            <w:pPr>
              <w:rPr>
                <w:i/>
              </w:rPr>
            </w:pPr>
            <w:r w:rsidRPr="009828FD">
              <w:rPr>
                <w:i/>
              </w:rPr>
              <w:t xml:space="preserve">Funktionale kommunikative Kompetenz: </w:t>
            </w:r>
          </w:p>
          <w:p w:rsidR="007B2176" w:rsidRPr="00833BE7" w:rsidRDefault="007B2176" w:rsidP="00657B12">
            <w:pPr>
              <w:pStyle w:val="Listenabsatz"/>
              <w:numPr>
                <w:ilvl w:val="0"/>
                <w:numId w:val="1"/>
              </w:numPr>
            </w:pPr>
            <w:r w:rsidRPr="00833BE7">
              <w:rPr>
                <w:u w:val="single"/>
              </w:rPr>
              <w:t>Hörsehverstehen</w:t>
            </w:r>
            <w:r w:rsidRPr="00833BE7">
              <w:t>: Einzelinformationen und Hauptaussagen aus authentischen Video- und Filmszenen entnehmen</w:t>
            </w:r>
          </w:p>
          <w:p w:rsidR="007B2176" w:rsidRDefault="007B2176" w:rsidP="00657B12">
            <w:pPr>
              <w:pStyle w:val="Listenabsatz"/>
              <w:numPr>
                <w:ilvl w:val="0"/>
                <w:numId w:val="1"/>
              </w:numPr>
            </w:pPr>
            <w:r w:rsidRPr="00833BE7">
              <w:rPr>
                <w:u w:val="single"/>
              </w:rPr>
              <w:t>Schreiben</w:t>
            </w:r>
            <w:r>
              <w:t>: Produktionsorientiertes Schreiben – eine persönliche Stellungnahme verfassen</w:t>
            </w:r>
          </w:p>
          <w:p w:rsidR="007B2176" w:rsidRPr="00833BE7" w:rsidRDefault="007B2176" w:rsidP="00657B12">
            <w:pPr>
              <w:pStyle w:val="Listenabsatz"/>
              <w:numPr>
                <w:ilvl w:val="0"/>
                <w:numId w:val="1"/>
              </w:numPr>
              <w:rPr>
                <w:u w:val="single"/>
              </w:rPr>
            </w:pPr>
            <w:r w:rsidRPr="00833BE7">
              <w:rPr>
                <w:u w:val="single"/>
              </w:rPr>
              <w:t xml:space="preserve">Verfügbarkeit sprachlicher Mittel: </w:t>
            </w:r>
          </w:p>
          <w:p w:rsidR="007B2176" w:rsidRDefault="007B2176" w:rsidP="00657B12">
            <w:pPr>
              <w:pStyle w:val="Listenabsatz"/>
              <w:numPr>
                <w:ilvl w:val="1"/>
                <w:numId w:val="1"/>
              </w:numPr>
            </w:pPr>
            <w:r>
              <w:t xml:space="preserve">Grammatik: Schwerpunkt </w:t>
            </w:r>
            <w:proofErr w:type="spellStart"/>
            <w:r w:rsidRPr="00742905">
              <w:rPr>
                <w:i/>
              </w:rPr>
              <w:t>subjuntivo</w:t>
            </w:r>
            <w:proofErr w:type="spellEnd"/>
          </w:p>
          <w:p w:rsidR="007B2176" w:rsidRDefault="007B2176" w:rsidP="00657B12">
            <w:pPr>
              <w:pStyle w:val="Listenabsatz"/>
              <w:numPr>
                <w:ilvl w:val="1"/>
                <w:numId w:val="1"/>
              </w:numPr>
            </w:pPr>
            <w:r>
              <w:t>Wortschatz zur Meinungsäußerung, zur Bewertung von Informationen, zur Strukturierung von Information</w:t>
            </w:r>
          </w:p>
          <w:p w:rsidR="007B2176" w:rsidRDefault="007B2176" w:rsidP="00657B12"/>
          <w:p w:rsidR="007B2176" w:rsidRPr="00A34C00" w:rsidRDefault="007B2176" w:rsidP="00657B12">
            <w:pPr>
              <w:rPr>
                <w:i/>
              </w:rPr>
            </w:pPr>
            <w:r w:rsidRPr="00A34C00">
              <w:rPr>
                <w:i/>
              </w:rPr>
              <w:t>Text- und Medienkompetenz:</w:t>
            </w:r>
          </w:p>
          <w:p w:rsidR="007B2176" w:rsidRDefault="007B2176" w:rsidP="00657B12">
            <w:pPr>
              <w:pStyle w:val="Listenabsatz"/>
              <w:numPr>
                <w:ilvl w:val="0"/>
                <w:numId w:val="1"/>
              </w:numPr>
            </w:pPr>
            <w:r>
              <w:t xml:space="preserve">Zeitungsberichte, </w:t>
            </w:r>
            <w:proofErr w:type="spellStart"/>
            <w:r w:rsidRPr="00F80632">
              <w:rPr>
                <w:i/>
              </w:rPr>
              <w:t>testimonios</w:t>
            </w:r>
            <w:proofErr w:type="spellEnd"/>
            <w:r>
              <w:t>, Film(ausschnitte)</w:t>
            </w:r>
          </w:p>
          <w:p w:rsidR="007B2176" w:rsidRPr="00833BE7" w:rsidRDefault="007B2176" w:rsidP="00657B12">
            <w:pPr>
              <w:pStyle w:val="Listenabsatz"/>
              <w:numPr>
                <w:ilvl w:val="0"/>
                <w:numId w:val="1"/>
              </w:numPr>
            </w:pPr>
            <w:r>
              <w:t>Hörsehstrategien (z. B. Sehen ohne Ton, über Bildaussagen Sprache antizipieren)</w:t>
            </w:r>
          </w:p>
          <w:p w:rsidR="007B2176" w:rsidRPr="00833BE7" w:rsidRDefault="007B2176" w:rsidP="00657B12"/>
        </w:tc>
        <w:tc>
          <w:tcPr>
            <w:tcW w:w="4644" w:type="dxa"/>
          </w:tcPr>
          <w:p w:rsidR="00333A70" w:rsidRDefault="007B2176" w:rsidP="00333A70">
            <w:pPr>
              <w:rPr>
                <w:u w:val="single"/>
              </w:rPr>
            </w:pPr>
            <w:r>
              <w:tab/>
            </w:r>
            <w:r w:rsidR="00333A70" w:rsidRPr="006B039D">
              <w:rPr>
                <w:u w:val="single"/>
              </w:rPr>
              <w:t>Schwerpunkte des Kompetenzerwerbs:</w:t>
            </w:r>
          </w:p>
          <w:p w:rsidR="00333A70" w:rsidRPr="006B039D" w:rsidRDefault="00333A70" w:rsidP="00333A70">
            <w:pPr>
              <w:rPr>
                <w:u w:val="single"/>
              </w:rPr>
            </w:pPr>
          </w:p>
          <w:p w:rsidR="00333A70" w:rsidRPr="006B039D" w:rsidRDefault="00333A70" w:rsidP="00333A70">
            <w:pPr>
              <w:rPr>
                <w:i/>
              </w:rPr>
            </w:pPr>
            <w:r w:rsidRPr="006B039D">
              <w:rPr>
                <w:i/>
              </w:rPr>
              <w:t>Interkulturelle kommunikative Kompetenz:</w:t>
            </w:r>
          </w:p>
          <w:p w:rsidR="00333A70" w:rsidRDefault="00333A70" w:rsidP="00333A70">
            <w:r>
              <w:t>Wiederholung und Vertiefung der Inhalte aus den UV 1-5 oder/und Durchführung einer freien Sequenz</w:t>
            </w:r>
          </w:p>
          <w:p w:rsidR="00333A70" w:rsidRDefault="00333A70" w:rsidP="00333A70"/>
          <w:p w:rsidR="00333A70" w:rsidRDefault="00333A70" w:rsidP="00333A70">
            <w:pPr>
              <w:rPr>
                <w:i/>
              </w:rPr>
            </w:pPr>
          </w:p>
          <w:p w:rsidR="00333A70" w:rsidRDefault="00333A70" w:rsidP="00333A70">
            <w:pPr>
              <w:rPr>
                <w:i/>
              </w:rPr>
            </w:pPr>
          </w:p>
          <w:p w:rsidR="00333A70" w:rsidRDefault="00333A70" w:rsidP="00333A70">
            <w:pPr>
              <w:rPr>
                <w:i/>
              </w:rPr>
            </w:pPr>
          </w:p>
          <w:p w:rsidR="00333A70" w:rsidRPr="006B039D" w:rsidRDefault="00333A70" w:rsidP="00333A70">
            <w:pPr>
              <w:rPr>
                <w:i/>
              </w:rPr>
            </w:pPr>
            <w:proofErr w:type="spellStart"/>
            <w:r w:rsidRPr="006B039D">
              <w:rPr>
                <w:i/>
              </w:rPr>
              <w:t>Funtionale</w:t>
            </w:r>
            <w:proofErr w:type="spellEnd"/>
            <w:r w:rsidRPr="006B039D">
              <w:rPr>
                <w:i/>
              </w:rPr>
              <w:t xml:space="preserve"> kommunikative Kompetenz:</w:t>
            </w:r>
          </w:p>
          <w:p w:rsidR="00333A70" w:rsidRDefault="00333A70" w:rsidP="00333A70">
            <w:r>
              <w:t xml:space="preserve">Situationsangemessen und </w:t>
            </w:r>
            <w:proofErr w:type="spellStart"/>
            <w:r>
              <w:t>adressatengerecht</w:t>
            </w:r>
            <w:proofErr w:type="spellEnd"/>
            <w:r>
              <w:t xml:space="preserve"> längere deutsche Texte zu vertrauten Themen (S. UV 1 - 5)schriftlich ins Spanische mitteln</w:t>
            </w:r>
          </w:p>
          <w:p w:rsidR="007B2176" w:rsidRDefault="007B2176" w:rsidP="00333A70">
            <w:pPr>
              <w:tabs>
                <w:tab w:val="left" w:pos="3330"/>
              </w:tabs>
            </w:pPr>
          </w:p>
        </w:tc>
      </w:tr>
      <w:tr w:rsidR="007B2176" w:rsidTr="00333A70">
        <w:trPr>
          <w:trHeight w:val="2570"/>
        </w:trPr>
        <w:tc>
          <w:tcPr>
            <w:tcW w:w="4644" w:type="dxa"/>
          </w:tcPr>
          <w:p w:rsidR="007B2176" w:rsidRPr="00A34C00" w:rsidRDefault="007B2176" w:rsidP="00657B12">
            <w:pPr>
              <w:rPr>
                <w:u w:val="single"/>
                <w:lang w:val="es-ES"/>
              </w:rPr>
            </w:pPr>
            <w:r w:rsidRPr="00A34C00">
              <w:rPr>
                <w:u w:val="single"/>
                <w:lang w:val="es-ES"/>
              </w:rPr>
              <w:t>Leistungsmessung:</w:t>
            </w:r>
          </w:p>
          <w:p w:rsidR="007B2176" w:rsidRDefault="007B2176" w:rsidP="00657B12">
            <w:pPr>
              <w:rPr>
                <w:lang w:val="es-ES"/>
              </w:rPr>
            </w:pPr>
            <w:r>
              <w:rPr>
                <w:lang w:val="es-ES"/>
              </w:rPr>
              <w:t>Klausur (Aufgabentyp 1.1):</w:t>
            </w:r>
          </w:p>
          <w:p w:rsidR="00333A70" w:rsidRPr="0025598E" w:rsidRDefault="00333A70" w:rsidP="00333A70">
            <w:pPr>
              <w:pStyle w:val="Listenabsatz"/>
              <w:numPr>
                <w:ilvl w:val="0"/>
                <w:numId w:val="1"/>
              </w:numPr>
            </w:pPr>
            <w:r w:rsidRPr="0025598E">
              <w:t>Teil A: Schreiben</w:t>
            </w:r>
            <w:r>
              <w:t xml:space="preserve"> + </w:t>
            </w:r>
            <w:r w:rsidRPr="0007768D">
              <w:t>Leseverstehen (integriert)</w:t>
            </w:r>
          </w:p>
          <w:p w:rsidR="00333A70" w:rsidRDefault="00333A70" w:rsidP="00333A70">
            <w:pPr>
              <w:pStyle w:val="Listenabsatz"/>
              <w:numPr>
                <w:ilvl w:val="0"/>
                <w:numId w:val="1"/>
              </w:numPr>
            </w:pPr>
            <w:r>
              <w:t xml:space="preserve">Teil B: </w:t>
            </w:r>
            <w:r w:rsidRPr="0007768D">
              <w:t>Hör</w:t>
            </w:r>
            <w:r>
              <w:t>(</w:t>
            </w:r>
            <w:proofErr w:type="spellStart"/>
            <w:r>
              <w:t>seh</w:t>
            </w:r>
            <w:proofErr w:type="spellEnd"/>
            <w:r>
              <w:t>)</w:t>
            </w:r>
            <w:r w:rsidRPr="0007768D">
              <w:t>verstehen (isoliert) ODER Sprachmittlung (isoliert)</w:t>
            </w:r>
          </w:p>
          <w:p w:rsidR="007B2176" w:rsidRPr="003E50DE" w:rsidRDefault="007B2176" w:rsidP="00657B12">
            <w:pPr>
              <w:pStyle w:val="Listenabsatz"/>
            </w:pPr>
          </w:p>
        </w:tc>
        <w:tc>
          <w:tcPr>
            <w:tcW w:w="4644" w:type="dxa"/>
          </w:tcPr>
          <w:p w:rsidR="00333A70" w:rsidRDefault="00333A70" w:rsidP="00333A70">
            <w:pPr>
              <w:rPr>
                <w:u w:val="single"/>
              </w:rPr>
            </w:pPr>
            <w:r w:rsidRPr="006B039D">
              <w:rPr>
                <w:u w:val="single"/>
              </w:rPr>
              <w:t>Leistungsmessung:</w:t>
            </w:r>
          </w:p>
          <w:p w:rsidR="00333A70" w:rsidRDefault="00333A70" w:rsidP="00333A70">
            <w:pPr>
              <w:rPr>
                <w:lang w:val="es-ES"/>
              </w:rPr>
            </w:pPr>
            <w:r>
              <w:rPr>
                <w:lang w:val="es-ES"/>
              </w:rPr>
              <w:t>Klausur (Aufgabentyp 1.1):</w:t>
            </w:r>
          </w:p>
          <w:p w:rsidR="00333A70" w:rsidRPr="0025598E" w:rsidRDefault="00333A70" w:rsidP="00333A70">
            <w:pPr>
              <w:pStyle w:val="Listenabsatz"/>
              <w:numPr>
                <w:ilvl w:val="0"/>
                <w:numId w:val="1"/>
              </w:numPr>
            </w:pPr>
            <w:r w:rsidRPr="0025598E">
              <w:t>Teil A: Schreiben</w:t>
            </w:r>
            <w:r>
              <w:t xml:space="preserve"> + </w:t>
            </w:r>
            <w:r w:rsidRPr="0007768D">
              <w:t>Leseverstehen (integriert)</w:t>
            </w:r>
          </w:p>
          <w:p w:rsidR="00333A70" w:rsidRDefault="00333A70" w:rsidP="00333A70">
            <w:pPr>
              <w:pStyle w:val="Listenabsatz"/>
              <w:numPr>
                <w:ilvl w:val="0"/>
                <w:numId w:val="1"/>
              </w:numPr>
            </w:pPr>
            <w:r>
              <w:t xml:space="preserve">Teil B: </w:t>
            </w:r>
            <w:r w:rsidRPr="0007768D">
              <w:t>Hör</w:t>
            </w:r>
            <w:r>
              <w:t>(</w:t>
            </w:r>
            <w:proofErr w:type="spellStart"/>
            <w:r>
              <w:t>seh</w:t>
            </w:r>
            <w:proofErr w:type="spellEnd"/>
            <w:r>
              <w:t>)</w:t>
            </w:r>
            <w:r w:rsidRPr="0007768D">
              <w:t>verstehen (isoliert) ODER Sprachmittlung (isoliert)</w:t>
            </w:r>
          </w:p>
          <w:p w:rsidR="007B2176" w:rsidRDefault="007B2176" w:rsidP="00333A70"/>
        </w:tc>
      </w:tr>
    </w:tbl>
    <w:p w:rsidR="007E5B5A" w:rsidRPr="003E50DE" w:rsidRDefault="007E5B5A"/>
    <w:sectPr w:rsidR="007E5B5A" w:rsidRPr="003E50DE" w:rsidSect="000219A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56" w:rsidRDefault="005A2E56" w:rsidP="003038F7">
      <w:pPr>
        <w:spacing w:after="0" w:line="240" w:lineRule="auto"/>
      </w:pPr>
      <w:r>
        <w:separator/>
      </w:r>
    </w:p>
  </w:endnote>
  <w:endnote w:type="continuationSeparator" w:id="0">
    <w:p w:rsidR="005A2E56" w:rsidRDefault="005A2E56" w:rsidP="0030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56" w:rsidRDefault="005A2E56" w:rsidP="003038F7">
      <w:pPr>
        <w:spacing w:after="0" w:line="240" w:lineRule="auto"/>
      </w:pPr>
      <w:r>
        <w:separator/>
      </w:r>
    </w:p>
  </w:footnote>
  <w:footnote w:type="continuationSeparator" w:id="0">
    <w:p w:rsidR="005A2E56" w:rsidRDefault="005A2E56" w:rsidP="0030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F7" w:rsidRDefault="003038F7" w:rsidP="003038F7">
    <w:pPr>
      <w:pStyle w:val="Kopfzeile"/>
    </w:pPr>
    <w:r>
      <w:t>Goetheschule Essen – Schulinternes Curriculum / Fachschaft Spanisch</w:t>
    </w:r>
    <w:r w:rsidR="0081457E">
      <w:tab/>
      <w:t>August 2017</w:t>
    </w:r>
  </w:p>
  <w:p w:rsidR="003038F7" w:rsidRDefault="003038F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3B8"/>
    <w:multiLevelType w:val="hybridMultilevel"/>
    <w:tmpl w:val="7302B74A"/>
    <w:lvl w:ilvl="0" w:tplc="6B1EE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18AF"/>
    <w:multiLevelType w:val="hybridMultilevel"/>
    <w:tmpl w:val="9EDA89E4"/>
    <w:lvl w:ilvl="0" w:tplc="34761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8F7"/>
    <w:rsid w:val="000040B3"/>
    <w:rsid w:val="00010989"/>
    <w:rsid w:val="000219AB"/>
    <w:rsid w:val="00040259"/>
    <w:rsid w:val="0007768D"/>
    <w:rsid w:val="00086375"/>
    <w:rsid w:val="000B6BB7"/>
    <w:rsid w:val="0010247B"/>
    <w:rsid w:val="00112AA5"/>
    <w:rsid w:val="00114C93"/>
    <w:rsid w:val="00145DD9"/>
    <w:rsid w:val="001C74AF"/>
    <w:rsid w:val="0025598E"/>
    <w:rsid w:val="003038F7"/>
    <w:rsid w:val="00315D95"/>
    <w:rsid w:val="00333A70"/>
    <w:rsid w:val="003E50DE"/>
    <w:rsid w:val="00494FF9"/>
    <w:rsid w:val="004E7DCA"/>
    <w:rsid w:val="005A2E56"/>
    <w:rsid w:val="005C3D5B"/>
    <w:rsid w:val="006B039D"/>
    <w:rsid w:val="006E42BB"/>
    <w:rsid w:val="00742905"/>
    <w:rsid w:val="007B2176"/>
    <w:rsid w:val="007E5B5A"/>
    <w:rsid w:val="007F31C6"/>
    <w:rsid w:val="0081457E"/>
    <w:rsid w:val="00833BE7"/>
    <w:rsid w:val="0083730D"/>
    <w:rsid w:val="008C5160"/>
    <w:rsid w:val="009643D6"/>
    <w:rsid w:val="009828FD"/>
    <w:rsid w:val="009D138F"/>
    <w:rsid w:val="00A34C00"/>
    <w:rsid w:val="00A4062F"/>
    <w:rsid w:val="00AA4AB5"/>
    <w:rsid w:val="00B4253E"/>
    <w:rsid w:val="00B5771F"/>
    <w:rsid w:val="00BC1533"/>
    <w:rsid w:val="00CC6C75"/>
    <w:rsid w:val="00D71C9E"/>
    <w:rsid w:val="00E721F5"/>
    <w:rsid w:val="00F63F97"/>
    <w:rsid w:val="00F80632"/>
    <w:rsid w:val="00FE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9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0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38F7"/>
  </w:style>
  <w:style w:type="paragraph" w:styleId="Fuzeile">
    <w:name w:val="footer"/>
    <w:basedOn w:val="Standard"/>
    <w:link w:val="FuzeileZchn"/>
    <w:uiPriority w:val="99"/>
    <w:semiHidden/>
    <w:unhideWhenUsed/>
    <w:rsid w:val="0030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38F7"/>
  </w:style>
  <w:style w:type="table" w:styleId="Tabellengitternetz">
    <w:name w:val="Table Grid"/>
    <w:basedOn w:val="NormaleTabelle"/>
    <w:uiPriority w:val="59"/>
    <w:rsid w:val="0030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03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Teresita</dc:creator>
  <cp:lastModifiedBy>Teresita</cp:lastModifiedBy>
  <cp:revision>9</cp:revision>
  <cp:lastPrinted>2017-08-27T15:56:00Z</cp:lastPrinted>
  <dcterms:created xsi:type="dcterms:W3CDTF">2017-08-27T14:22:00Z</dcterms:created>
  <dcterms:modified xsi:type="dcterms:W3CDTF">2017-08-28T12:32:00Z</dcterms:modified>
</cp:coreProperties>
</file>